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F1958" w14:textId="6EE75B03" w:rsidR="00826806" w:rsidRPr="00266258" w:rsidRDefault="007E2EFD">
      <w:pPr>
        <w:rPr>
          <w:rFonts w:asciiTheme="majorHAnsi" w:hAnsiTheme="majorHAnsi"/>
          <w:sz w:val="21"/>
          <w:szCs w:val="21"/>
          <w:lang w:val="es-AR"/>
        </w:rPr>
      </w:pPr>
      <w:r w:rsidRPr="00266258">
        <w:rPr>
          <w:rFonts w:asciiTheme="majorHAnsi" w:hAnsiTheme="majorHAnsi"/>
          <w:sz w:val="21"/>
          <w:szCs w:val="21"/>
          <w:lang w:val="es-AR"/>
        </w:rPr>
        <w:t>Me llamo</w:t>
      </w:r>
      <w:r w:rsidR="00826806" w:rsidRPr="00266258">
        <w:rPr>
          <w:rFonts w:asciiTheme="majorHAnsi" w:hAnsiTheme="majorHAnsi"/>
          <w:sz w:val="21"/>
          <w:szCs w:val="21"/>
          <w:lang w:val="es-AR"/>
        </w:rPr>
        <w:t xml:space="preserve"> ___</w:t>
      </w:r>
      <w:r w:rsidR="007511EB">
        <w:rPr>
          <w:rFonts w:asciiTheme="majorHAnsi" w:hAnsiTheme="majorHAnsi"/>
          <w:sz w:val="21"/>
          <w:szCs w:val="21"/>
          <w:lang w:val="es-AR"/>
        </w:rPr>
        <w:t>KEY</w:t>
      </w:r>
      <w:r w:rsidR="00826806" w:rsidRPr="00266258">
        <w:rPr>
          <w:rFonts w:asciiTheme="majorHAnsi" w:hAnsiTheme="majorHAnsi"/>
          <w:sz w:val="21"/>
          <w:szCs w:val="21"/>
          <w:lang w:val="es-AR"/>
        </w:rPr>
        <w:t xml:space="preserve">________  </w:t>
      </w:r>
      <w:r w:rsidRPr="00266258">
        <w:rPr>
          <w:rFonts w:asciiTheme="majorHAnsi" w:hAnsiTheme="majorHAnsi"/>
          <w:sz w:val="21"/>
          <w:szCs w:val="21"/>
          <w:lang w:val="es-AR"/>
        </w:rPr>
        <w:t xml:space="preserve"> </w:t>
      </w:r>
      <w:r w:rsidR="00826806" w:rsidRPr="00266258">
        <w:rPr>
          <w:rFonts w:asciiTheme="majorHAnsi" w:hAnsiTheme="majorHAnsi"/>
          <w:sz w:val="21"/>
          <w:szCs w:val="21"/>
          <w:lang w:val="es-AR"/>
        </w:rPr>
        <w:t>Español 2 Preliminar: Repaso</w:t>
      </w:r>
      <w:r w:rsidR="00F155F1" w:rsidRPr="00266258">
        <w:rPr>
          <w:rFonts w:asciiTheme="majorHAnsi" w:hAnsiTheme="majorHAnsi"/>
          <w:sz w:val="21"/>
          <w:szCs w:val="21"/>
          <w:lang w:val="es-AR"/>
        </w:rPr>
        <w:t>: Práctica</w:t>
      </w:r>
    </w:p>
    <w:p w14:paraId="3E4C24E1" w14:textId="77777777" w:rsidR="00826806" w:rsidRPr="00A7190F" w:rsidRDefault="00826806">
      <w:pPr>
        <w:rPr>
          <w:rFonts w:asciiTheme="majorHAnsi" w:hAnsiTheme="majorHAnsi"/>
          <w:sz w:val="21"/>
          <w:szCs w:val="21"/>
          <w:lang w:val="es-AR"/>
        </w:rPr>
      </w:pPr>
      <w:r w:rsidRPr="00266258">
        <w:rPr>
          <w:rFonts w:asciiTheme="majorHAnsi" w:hAnsiTheme="majorHAnsi"/>
          <w:sz w:val="21"/>
          <w:szCs w:val="21"/>
          <w:lang w:val="es-AR"/>
        </w:rPr>
        <w:t xml:space="preserve">Parte A. Prueba de práctica. </w:t>
      </w:r>
      <w:r w:rsidR="00BA4609" w:rsidRPr="00266258">
        <w:rPr>
          <w:rFonts w:asciiTheme="majorHAnsi" w:hAnsiTheme="majorHAnsi"/>
          <w:sz w:val="21"/>
          <w:szCs w:val="21"/>
        </w:rPr>
        <w:t xml:space="preserve">The layout of parts A and B </w:t>
      </w:r>
      <w:r w:rsidRPr="00266258">
        <w:rPr>
          <w:rFonts w:asciiTheme="majorHAnsi" w:hAnsiTheme="majorHAnsi"/>
          <w:sz w:val="21"/>
          <w:szCs w:val="21"/>
        </w:rPr>
        <w:t xml:space="preserve"> is like the first quiz you will take. </w:t>
      </w:r>
      <w:r w:rsidR="00F155F1" w:rsidRPr="00266258">
        <w:rPr>
          <w:rFonts w:asciiTheme="majorHAnsi" w:hAnsiTheme="majorHAnsi"/>
          <w:sz w:val="21"/>
          <w:szCs w:val="21"/>
        </w:rPr>
        <w:t xml:space="preserve"> </w:t>
      </w:r>
      <w:r w:rsidRPr="00266258">
        <w:rPr>
          <w:rFonts w:asciiTheme="majorHAnsi" w:hAnsiTheme="majorHAnsi"/>
          <w:sz w:val="21"/>
          <w:szCs w:val="21"/>
          <w:lang w:val="es-AR"/>
        </w:rPr>
        <w:t xml:space="preserve">Empareja </w: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>los verbos en español (columna I</w:t>
      </w:r>
      <w:r w:rsidRPr="00266258">
        <w:rPr>
          <w:rFonts w:asciiTheme="majorHAnsi" w:hAnsiTheme="majorHAnsi"/>
          <w:sz w:val="21"/>
          <w:szCs w:val="21"/>
          <w:lang w:val="es-AR"/>
        </w:rPr>
        <w:t>) con la</w: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 xml:space="preserve"> definición en inglés (columna II</w:t>
      </w:r>
      <w:r w:rsidRPr="00266258">
        <w:rPr>
          <w:rFonts w:asciiTheme="majorHAnsi" w:hAnsiTheme="majorHAnsi"/>
          <w:sz w:val="21"/>
          <w:szCs w:val="21"/>
          <w:lang w:val="es-AR"/>
        </w:rPr>
        <w:t>).</w:t>
      </w:r>
    </w:p>
    <w:p w14:paraId="0A2F9266" w14:textId="77777777" w:rsidR="00BA4609" w:rsidRPr="00266258" w:rsidRDefault="005B50CC">
      <w:pPr>
        <w:rPr>
          <w:rFonts w:asciiTheme="majorHAnsi" w:hAnsiTheme="majorHAnsi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D461C" wp14:editId="39775CCA">
                <wp:simplePos x="0" y="0"/>
                <wp:positionH relativeFrom="column">
                  <wp:posOffset>3200400</wp:posOffset>
                </wp:positionH>
                <wp:positionV relativeFrom="paragraph">
                  <wp:posOffset>207010</wp:posOffset>
                </wp:positionV>
                <wp:extent cx="3111500" cy="6638925"/>
                <wp:effectExtent l="0" t="0" r="127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663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5862C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arrive</w:t>
                            </w:r>
                          </w:p>
                          <w:p w14:paraId="0049168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open</w:t>
                            </w:r>
                          </w:p>
                          <w:p w14:paraId="0EF2435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take/to drink</w:t>
                            </w:r>
                          </w:p>
                          <w:p w14:paraId="7F0F061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cost</w:t>
                            </w:r>
                          </w:p>
                          <w:p w14:paraId="7E69E7F1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believe/to think</w:t>
                            </w:r>
                          </w:p>
                          <w:p w14:paraId="3FF40C8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wear/to carry</w:t>
                            </w:r>
                          </w:p>
                          <w:p w14:paraId="10905F66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practice</w:t>
                            </w:r>
                          </w:p>
                          <w:p w14:paraId="0DA877D1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look for</w:t>
                            </w:r>
                          </w:p>
                          <w:p w14:paraId="13094367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receive</w:t>
                            </w:r>
                          </w:p>
                          <w:p w14:paraId="656B7BEA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sleep</w:t>
                            </w:r>
                          </w:p>
                          <w:p w14:paraId="677DB45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describe</w:t>
                            </w:r>
                          </w:p>
                          <w:p w14:paraId="5C7D7DB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ought to; should</w:t>
                            </w:r>
                          </w:p>
                          <w:p w14:paraId="554CFA8C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say/to tell</w:t>
                            </w:r>
                          </w:p>
                          <w:p w14:paraId="0534AC9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explain</w:t>
                            </w:r>
                          </w:p>
                          <w:p w14:paraId="50CF087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translate</w:t>
                            </w:r>
                          </w:p>
                          <w:p w14:paraId="318543C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order, ask for, request</w:t>
                            </w:r>
                          </w:p>
                          <w:p w14:paraId="6086151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find</w:t>
                            </w:r>
                          </w:p>
                          <w:p w14:paraId="12E4E1F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prepare</w:t>
                            </w:r>
                          </w:p>
                          <w:p w14:paraId="71BE625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have dinner</w:t>
                            </w:r>
                          </w:p>
                          <w:p w14:paraId="2FCF0BEE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walk</w:t>
                            </w:r>
                          </w:p>
                          <w:p w14:paraId="35097404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want; to love</w:t>
                            </w:r>
                          </w:p>
                          <w:p w14:paraId="46B48D07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look at; to watch</w:t>
                            </w:r>
                          </w:p>
                          <w:p w14:paraId="17931BA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work</w:t>
                            </w:r>
                          </w:p>
                          <w:p w14:paraId="01980AB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travel</w:t>
                            </w:r>
                          </w:p>
                          <w:p w14:paraId="40E0DC4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start</w:t>
                            </w:r>
                          </w:p>
                          <w:p w14:paraId="0D6FBE61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hear</w:t>
                            </w:r>
                          </w:p>
                          <w:p w14:paraId="12E756B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have</w:t>
                            </w:r>
                          </w:p>
                          <w:p w14:paraId="4FF6B59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count/to tell</w:t>
                            </w:r>
                          </w:p>
                          <w:p w14:paraId="46A27A5D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follow/continue</w:t>
                            </w:r>
                          </w:p>
                          <w:p w14:paraId="623D2750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need</w:t>
                            </w:r>
                          </w:p>
                          <w:p w14:paraId="5F1A069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finish</w:t>
                            </w:r>
                          </w:p>
                          <w:p w14:paraId="047CE472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see</w:t>
                            </w:r>
                          </w:p>
                          <w:p w14:paraId="4654A55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come</w:t>
                            </w:r>
                          </w:p>
                          <w:p w14:paraId="385879E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return</w:t>
                            </w:r>
                          </w:p>
                          <w:p w14:paraId="3548CD8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170" w:hanging="720"/>
                              <w:jc w:val="both"/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D46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16.3pt;width:245pt;height:5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" fillcolor="white [3201]" strokeweight=".5pt">
                <v:textbox>
                  <w:txbxContent>
                    <w:p w14:paraId="2195862C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arrive</w:t>
                      </w:r>
                    </w:p>
                    <w:p w14:paraId="0049168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open</w:t>
                      </w:r>
                    </w:p>
                    <w:p w14:paraId="0EF2435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take/to drink</w:t>
                      </w:r>
                    </w:p>
                    <w:p w14:paraId="7F0F061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cost</w:t>
                      </w:r>
                    </w:p>
                    <w:p w14:paraId="7E69E7F1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believe/to think</w:t>
                      </w:r>
                    </w:p>
                    <w:p w14:paraId="3FF40C8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wear/to carry</w:t>
                      </w:r>
                    </w:p>
                    <w:p w14:paraId="10905F66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practice</w:t>
                      </w:r>
                    </w:p>
                    <w:p w14:paraId="0DA877D1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look for</w:t>
                      </w:r>
                    </w:p>
                    <w:p w14:paraId="13094367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receive</w:t>
                      </w:r>
                    </w:p>
                    <w:p w14:paraId="656B7BEA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sleep</w:t>
                      </w:r>
                    </w:p>
                    <w:p w14:paraId="677DB45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describe</w:t>
                      </w:r>
                    </w:p>
                    <w:p w14:paraId="5C7D7DB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ought to; should</w:t>
                      </w:r>
                    </w:p>
                    <w:p w14:paraId="554CFA8C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say/to tell</w:t>
                      </w:r>
                    </w:p>
                    <w:p w14:paraId="0534AC9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explain</w:t>
                      </w:r>
                    </w:p>
                    <w:p w14:paraId="50CF087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translate</w:t>
                      </w:r>
                    </w:p>
                    <w:p w14:paraId="318543C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order, ask for, request</w:t>
                      </w:r>
                    </w:p>
                    <w:p w14:paraId="6086151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find</w:t>
                      </w:r>
                    </w:p>
                    <w:p w14:paraId="12E4E1F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prepare</w:t>
                      </w:r>
                    </w:p>
                    <w:p w14:paraId="71BE625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have dinner</w:t>
                      </w:r>
                    </w:p>
                    <w:p w14:paraId="2FCF0BEE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walk</w:t>
                      </w:r>
                    </w:p>
                    <w:p w14:paraId="35097404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want; to love</w:t>
                      </w:r>
                    </w:p>
                    <w:p w14:paraId="46B48D07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look at; to watch</w:t>
                      </w:r>
                    </w:p>
                    <w:p w14:paraId="17931BA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work</w:t>
                      </w:r>
                    </w:p>
                    <w:p w14:paraId="01980AB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travel</w:t>
                      </w:r>
                    </w:p>
                    <w:p w14:paraId="40E0DC4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start</w:t>
                      </w:r>
                    </w:p>
                    <w:p w14:paraId="0D6FBE61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hear</w:t>
                      </w:r>
                    </w:p>
                    <w:p w14:paraId="12E756B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have</w:t>
                      </w:r>
                    </w:p>
                    <w:p w14:paraId="4FF6B59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count/to tell</w:t>
                      </w:r>
                    </w:p>
                    <w:p w14:paraId="46A27A5D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follow/continue</w:t>
                      </w:r>
                    </w:p>
                    <w:p w14:paraId="623D2750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need</w:t>
                      </w:r>
                    </w:p>
                    <w:p w14:paraId="5F1A069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finish</w:t>
                      </w:r>
                    </w:p>
                    <w:p w14:paraId="047CE472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see</w:t>
                      </w:r>
                    </w:p>
                    <w:p w14:paraId="4654A55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come</w:t>
                      </w:r>
                    </w:p>
                    <w:p w14:paraId="385879E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return</w:t>
                      </w:r>
                    </w:p>
                    <w:p w14:paraId="3548CD8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170" w:hanging="720"/>
                        <w:jc w:val="both"/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read</w:t>
                      </w:r>
                    </w:p>
                  </w:txbxContent>
                </v:textbox>
              </v:shape>
            </w:pict>
          </mc:Fallback>
        </mc:AlternateConten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>Columna I.</w:t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</w:r>
      <w:r w:rsidR="00BA4609" w:rsidRPr="00266258">
        <w:rPr>
          <w:rFonts w:asciiTheme="majorHAnsi" w:hAnsiTheme="majorHAnsi"/>
          <w:sz w:val="21"/>
          <w:szCs w:val="21"/>
          <w:lang w:val="es-AR"/>
        </w:rPr>
        <w:tab/>
        <w:t>Columna II.</w:t>
      </w:r>
    </w:p>
    <w:p w14:paraId="5E10118B" w14:textId="1AAF5BE2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recibir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A90629">
        <w:rPr>
          <w:rFonts w:asciiTheme="majorHAnsi" w:eastAsia="Times New Roman" w:hAnsiTheme="majorHAnsi" w:cs="Times New Roman"/>
          <w:sz w:val="21"/>
          <w:szCs w:val="21"/>
        </w:rPr>
        <w:t>I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97DEE12" w14:textId="7A176638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cenar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 xml:space="preserve"> __</w:t>
      </w:r>
      <w:r w:rsidR="00A90629">
        <w:rPr>
          <w:rFonts w:asciiTheme="majorHAnsi" w:eastAsia="Times New Roman" w:hAnsiTheme="majorHAnsi" w:cs="Times New Roman"/>
          <w:sz w:val="21"/>
          <w:szCs w:val="21"/>
        </w:rPr>
        <w:t>S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5F22E395" w14:textId="2140B326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regresar</w:t>
      </w:r>
      <w:r w:rsidR="00C91A7D" w:rsidRPr="00266258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HH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881AA10" w14:textId="5B935DB2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leer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II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16606FA" w14:textId="3F7E66E2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traducir__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O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2264C28" w14:textId="5A165075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costar (o:ue)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D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244823B" w14:textId="1E5D1C3D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buscar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7511EB">
        <w:rPr>
          <w:rFonts w:asciiTheme="majorHAnsi" w:eastAsia="Times New Roman" w:hAnsiTheme="majorHAnsi" w:cs="Times New Roman"/>
          <w:sz w:val="21"/>
          <w:szCs w:val="21"/>
        </w:rPr>
        <w:t>H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94505B9" w14:textId="22A17FF5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venir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GG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57F96073" w14:textId="28B6AA7B" w:rsidR="0006725B" w:rsidRPr="00266258" w:rsidRDefault="0006725B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decir (e:i)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M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4F5F83E" w14:textId="1D04557A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explicar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N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B411B8B" w14:textId="4C514177" w:rsidR="00BA4609" w:rsidRPr="00266258" w:rsidRDefault="001D7650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 xml:space="preserve">caminar 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T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4BCA861A" w14:textId="7CFA33E2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llegar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7511EB">
        <w:rPr>
          <w:rFonts w:asciiTheme="majorHAnsi" w:eastAsia="Times New Roman" w:hAnsiTheme="majorHAnsi" w:cs="Times New Roman"/>
          <w:sz w:val="21"/>
          <w:szCs w:val="21"/>
        </w:rPr>
        <w:t>A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3876EC9" w14:textId="2D894034" w:rsidR="00BA4609" w:rsidRPr="00266258" w:rsidRDefault="00BA4609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abrir 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B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6DB1D89A" w14:textId="33279DC3" w:rsidR="00AB14CC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mirar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V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5ACF8601" w14:textId="1AE243B1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necesitar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DD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____</w:t>
      </w:r>
    </w:p>
    <w:p w14:paraId="6654AA27" w14:textId="754BAEAC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dormir (o:ue)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J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5910998B" w14:textId="75BB6855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pedir (e:i)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P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CDF619B" w14:textId="1EC6CAA5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encontrar (o:ue)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Q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0B057AA" w14:textId="678666E2" w:rsidR="00AB14CC" w:rsidRPr="00266258" w:rsidRDefault="00AB14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deber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L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8200561" w14:textId="75DBFC0C" w:rsidR="005B50CC" w:rsidRPr="00266258" w:rsidRDefault="00AB14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tener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A</w:t>
      </w:r>
      <w:r w:rsidR="00A7190F">
        <w:rPr>
          <w:rFonts w:asciiTheme="majorHAnsi" w:eastAsia="Times New Roman" w:hAnsiTheme="majorHAnsi" w:cs="Times New Roman"/>
          <w:sz w:val="21"/>
          <w:szCs w:val="21"/>
        </w:rPr>
        <w:t>A</w:t>
      </w:r>
      <w:bookmarkStart w:id="0" w:name="_GoBack"/>
      <w:bookmarkEnd w:id="0"/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F7B0DF1" w14:textId="511D5E96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practicar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G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ED296C4" w14:textId="4EC5E655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preparar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7FEEAA3A" w14:textId="027835C8" w:rsidR="001D7650" w:rsidRPr="00266258" w:rsidRDefault="001D7650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 xml:space="preserve">describir 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K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020568C9" w14:textId="4362DE53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terminar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EE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491A849" w14:textId="18971382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ver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FF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02F1B405" w14:textId="4B6930F7" w:rsidR="0006725B" w:rsidRPr="00266258" w:rsidRDefault="0006725B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seguir (e:i)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CC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0D93D07A" w14:textId="1DFA4C76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tomar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C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7AB195B0" w14:textId="39EAF8F2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trabajar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W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9C868B8" w14:textId="265409CF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viajar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X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865FDFC" w14:textId="6FA9E257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empezar (e:ie)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Y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Pr="00266258">
        <w:rPr>
          <w:rFonts w:asciiTheme="majorHAnsi" w:hAnsiTheme="majorHAnsi"/>
          <w:noProof/>
          <w:sz w:val="21"/>
          <w:szCs w:val="21"/>
        </w:rPr>
        <w:t xml:space="preserve"> </w:t>
      </w:r>
    </w:p>
    <w:p w14:paraId="2BCD8DA8" w14:textId="233564C9" w:rsidR="005B50CC" w:rsidRPr="00266258" w:rsidRDefault="005B50CC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contar (o:ue)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BB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07C02919" w14:textId="52682EAA" w:rsidR="00826806" w:rsidRPr="00266258" w:rsidRDefault="00826806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creer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E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71F546FF" w14:textId="05AE4857" w:rsidR="00BA4609" w:rsidRPr="00266258" w:rsidRDefault="00BA4609" w:rsidP="009B1F0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llevar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F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69B19733" w14:textId="77777777" w:rsidR="00826806" w:rsidRPr="00266258" w:rsidRDefault="00826806" w:rsidP="009B1F0E">
      <w:pPr>
        <w:pStyle w:val="ListParagraph"/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D027563" w14:textId="77777777" w:rsidR="00826806" w:rsidRPr="00266258" w:rsidRDefault="00F92E16" w:rsidP="001D7650">
      <w:pPr>
        <w:spacing w:after="0" w:line="240" w:lineRule="auto"/>
        <w:ind w:left="36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25E4C74" w14:textId="77777777" w:rsidR="00F92E16" w:rsidRPr="00266258" w:rsidRDefault="00F92E16" w:rsidP="00F92E16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</w:p>
    <w:p w14:paraId="5A1E5383" w14:textId="30C09954" w:rsidR="00F155F1" w:rsidRPr="00266258" w:rsidRDefault="00F155F1" w:rsidP="00BA4609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</w:p>
    <w:p w14:paraId="5876B695" w14:textId="77777777" w:rsidR="00F92E16" w:rsidRPr="00266258" w:rsidRDefault="00DD600A" w:rsidP="00F92E16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Parte B. 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Columna I.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BF4998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BF4998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  <w:t>Columna II</w:t>
      </w:r>
      <w:r w:rsidR="00BA4609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. </w:t>
      </w:r>
    </w:p>
    <w:p w14:paraId="5D4764D8" w14:textId="77777777" w:rsidR="00F92E16" w:rsidRPr="00C91A7D" w:rsidRDefault="00C91A7D" w:rsidP="00C91A7D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8933" wp14:editId="41AF3EDF">
                <wp:simplePos x="0" y="0"/>
                <wp:positionH relativeFrom="margin">
                  <wp:posOffset>3190875</wp:posOffset>
                </wp:positionH>
                <wp:positionV relativeFrom="paragraph">
                  <wp:posOffset>34290</wp:posOffset>
                </wp:positionV>
                <wp:extent cx="3867150" cy="6029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318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attend</w:t>
                            </w:r>
                          </w:p>
                          <w:p w14:paraId="19042C83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close</w:t>
                            </w:r>
                          </w:p>
                          <w:p w14:paraId="502C6C0A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be able to; can</w:t>
                            </w:r>
                          </w:p>
                          <w:p w14:paraId="53399C4A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listen to</w:t>
                            </w:r>
                          </w:p>
                          <w:p w14:paraId="642DA8DC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 xml:space="preserve">To ask </w:t>
                            </w:r>
                          </w:p>
                          <w:p w14:paraId="46B3E1E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draw</w:t>
                            </w:r>
                          </w:p>
                          <w:p w14:paraId="7DEF316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show</w:t>
                            </w:r>
                          </w:p>
                          <w:p w14:paraId="5C47940F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pay</w:t>
                            </w:r>
                          </w:p>
                          <w:p w14:paraId="4107FAA9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live</w:t>
                            </w:r>
                          </w:p>
                          <w:p w14:paraId="6A27FED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drive</w:t>
                            </w:r>
                          </w:p>
                          <w:p w14:paraId="1B69131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know (fact/info/how to do)</w:t>
                            </w:r>
                          </w:p>
                          <w:p w14:paraId="290F2D8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learn</w:t>
                            </w:r>
                          </w:p>
                          <w:p w14:paraId="465286C2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decide</w:t>
                            </w:r>
                          </w:p>
                          <w:p w14:paraId="67089DD6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wait (for), expect, hope</w:t>
                            </w:r>
                          </w:p>
                          <w:p w14:paraId="509C0105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suppose</w:t>
                            </w:r>
                          </w:p>
                          <w:p w14:paraId="0BDFF456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get, to obtain</w:t>
                            </w:r>
                          </w:p>
                          <w:p w14:paraId="29AD40B7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understand</w:t>
                            </w:r>
                          </w:p>
                          <w:p w14:paraId="76986C2B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bring</w:t>
                            </w:r>
                          </w:p>
                          <w:p w14:paraId="507A969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seem</w:t>
                            </w:r>
                          </w:p>
                          <w:p w14:paraId="09F0317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buy</w:t>
                            </w:r>
                          </w:p>
                          <w:p w14:paraId="5EA7744E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go out/ to leave</w:t>
                            </w:r>
                          </w:p>
                          <w:p w14:paraId="5925C3C1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remember</w:t>
                            </w:r>
                          </w:p>
                          <w:p w14:paraId="18D3A0C7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make/to do</w:t>
                            </w:r>
                          </w:p>
                          <w:p w14:paraId="09CBA7B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go</w:t>
                            </w:r>
                          </w:p>
                          <w:p w14:paraId="64EE04E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give</w:t>
                            </w:r>
                          </w:p>
                          <w:p w14:paraId="1A3DE6B6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hear</w:t>
                            </w:r>
                          </w:p>
                          <w:p w14:paraId="53C885B8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share</w:t>
                            </w:r>
                          </w:p>
                          <w:p w14:paraId="4EBEC72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rest</w:t>
                            </w:r>
                          </w:p>
                          <w:p w14:paraId="07E9E3F4" w14:textId="77777777" w:rsidR="00266258" w:rsidRPr="009B1F0E" w:rsidRDefault="00266258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win/to earn</w:t>
                            </w:r>
                          </w:p>
                          <w:p w14:paraId="32DACC80" w14:textId="77777777" w:rsidR="00266258" w:rsidRPr="009B1F0E" w:rsidRDefault="00266258" w:rsidP="0026625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want; to love</w:t>
                            </w:r>
                          </w:p>
                          <w:p w14:paraId="0EE42192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teach</w:t>
                            </w:r>
                          </w:p>
                          <w:p w14:paraId="60E89410" w14:textId="77777777" w:rsidR="0006725B" w:rsidRPr="009B1F0E" w:rsidRDefault="0006725B" w:rsidP="005B50C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eastAsia="Times New Roman" w:hAnsiTheme="majorHAnsi" w:cs="Times New Roman"/>
                                <w:sz w:val="21"/>
                                <w:szCs w:val="21"/>
                              </w:rPr>
                              <w:t>to know (person/place)</w:t>
                            </w:r>
                          </w:p>
                          <w:p w14:paraId="5585023A" w14:textId="77777777" w:rsidR="0006725B" w:rsidRPr="0006725B" w:rsidRDefault="0006725B" w:rsidP="0006725B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AB351CB" w14:textId="77777777" w:rsidR="005B50CC" w:rsidRDefault="005B50CC" w:rsidP="005B50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8933" id="Text Box 2" o:spid="_x0000_s1027" type="#_x0000_t202" style="position:absolute;left:0;text-align:left;margin-left:251.25pt;margin-top:2.7pt;width:304.5pt;height:47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">
                <v:textbox>
                  <w:txbxContent>
                    <w:p w14:paraId="7207318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attend</w:t>
                      </w:r>
                    </w:p>
                    <w:p w14:paraId="19042C83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close</w:t>
                      </w:r>
                    </w:p>
                    <w:p w14:paraId="502C6C0A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be able to; can</w:t>
                      </w:r>
                    </w:p>
                    <w:p w14:paraId="53399C4A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listen to</w:t>
                      </w:r>
                    </w:p>
                    <w:p w14:paraId="642DA8DC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 xml:space="preserve">To ask </w:t>
                      </w:r>
                    </w:p>
                    <w:p w14:paraId="46B3E1E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draw</w:t>
                      </w:r>
                    </w:p>
                    <w:p w14:paraId="7DEF316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show</w:t>
                      </w:r>
                    </w:p>
                    <w:p w14:paraId="5C47940F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pay</w:t>
                      </w:r>
                    </w:p>
                    <w:p w14:paraId="4107FAA9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live</w:t>
                      </w:r>
                    </w:p>
                    <w:p w14:paraId="6A27FED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drive</w:t>
                      </w:r>
                    </w:p>
                    <w:p w14:paraId="1B69131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know (fact/info/how to do)</w:t>
                      </w:r>
                    </w:p>
                    <w:p w14:paraId="290F2D8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learn</w:t>
                      </w:r>
                    </w:p>
                    <w:p w14:paraId="465286C2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decide</w:t>
                      </w:r>
                    </w:p>
                    <w:p w14:paraId="67089DD6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wait (for), expect, hope</w:t>
                      </w:r>
                    </w:p>
                    <w:p w14:paraId="509C0105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suppose</w:t>
                      </w:r>
                    </w:p>
                    <w:p w14:paraId="0BDFF456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get, to obtain</w:t>
                      </w:r>
                    </w:p>
                    <w:p w14:paraId="29AD40B7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understand</w:t>
                      </w:r>
                    </w:p>
                    <w:p w14:paraId="76986C2B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bring</w:t>
                      </w:r>
                    </w:p>
                    <w:p w14:paraId="507A969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seem</w:t>
                      </w:r>
                    </w:p>
                    <w:p w14:paraId="09F0317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buy</w:t>
                      </w:r>
                    </w:p>
                    <w:p w14:paraId="5EA7744E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go out/ to leave</w:t>
                      </w:r>
                    </w:p>
                    <w:p w14:paraId="5925C3C1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remember</w:t>
                      </w:r>
                    </w:p>
                    <w:p w14:paraId="18D3A0C7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make/to do</w:t>
                      </w:r>
                    </w:p>
                    <w:p w14:paraId="09CBA7B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go</w:t>
                      </w:r>
                    </w:p>
                    <w:p w14:paraId="64EE04E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give</w:t>
                      </w:r>
                    </w:p>
                    <w:p w14:paraId="1A3DE6B6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hear</w:t>
                      </w:r>
                    </w:p>
                    <w:p w14:paraId="53C885B8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share</w:t>
                      </w:r>
                    </w:p>
                    <w:p w14:paraId="4EBEC72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rest</w:t>
                      </w:r>
                    </w:p>
                    <w:p w14:paraId="07E9E3F4" w14:textId="77777777" w:rsidR="00266258" w:rsidRPr="009B1F0E" w:rsidRDefault="00266258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win/to earn</w:t>
                      </w:r>
                    </w:p>
                    <w:p w14:paraId="32DACC80" w14:textId="77777777" w:rsidR="00266258" w:rsidRPr="009B1F0E" w:rsidRDefault="00266258" w:rsidP="0026625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want; to love</w:t>
                      </w:r>
                    </w:p>
                    <w:p w14:paraId="0EE42192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teach</w:t>
                      </w:r>
                    </w:p>
                    <w:p w14:paraId="60E89410" w14:textId="77777777" w:rsidR="0006725B" w:rsidRPr="009B1F0E" w:rsidRDefault="0006725B" w:rsidP="005B50C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</w:pPr>
                      <w:r w:rsidRPr="009B1F0E">
                        <w:rPr>
                          <w:rFonts w:asciiTheme="majorHAnsi" w:eastAsia="Times New Roman" w:hAnsiTheme="majorHAnsi" w:cs="Times New Roman"/>
                          <w:sz w:val="21"/>
                          <w:szCs w:val="21"/>
                        </w:rPr>
                        <w:t>to know (person/place)</w:t>
                      </w:r>
                    </w:p>
                    <w:p w14:paraId="5585023A" w14:textId="77777777" w:rsidR="0006725B" w:rsidRPr="0006725B" w:rsidRDefault="0006725B" w:rsidP="0006725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AB351CB" w14:textId="77777777" w:rsidR="005B50CC" w:rsidRDefault="005B50CC" w:rsidP="005B50CC"/>
                  </w:txbxContent>
                </v:textbox>
                <w10:wrap anchorx="margin"/>
              </v:shape>
            </w:pict>
          </mc:Fallback>
        </mc:AlternateContent>
      </w:r>
    </w:p>
    <w:p w14:paraId="16F48FD5" w14:textId="1E2951BE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hacer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W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3F3E9E4B" w14:textId="27FD7537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ir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X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604B7AC3" w14:textId="30D98CD7" w:rsidR="00F155F1" w:rsidRPr="00266258" w:rsidRDefault="00C91A7D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>
        <w:rPr>
          <w:rFonts w:asciiTheme="majorHAnsi" w:eastAsia="Times New Roman" w:hAnsiTheme="majorHAnsi" w:cs="Times New Roman"/>
          <w:sz w:val="21"/>
          <w:szCs w:val="21"/>
        </w:rPr>
        <w:t>entender (e:ie)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 xml:space="preserve"> </w:t>
      </w:r>
      <w:r w:rsidR="00F155F1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Q</w:t>
      </w:r>
      <w:r w:rsidR="00F155F1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4AB16AAC" w14:textId="55AC224E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escuchar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D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</w:p>
    <w:p w14:paraId="13562E8A" w14:textId="731D4A45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preguntar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E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6C4426BE" w14:textId="7B84614E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esperar  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N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0D8F3339" w14:textId="2D3DE061" w:rsidR="00F92E1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oír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Z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49ACD046" w14:textId="449BEFF3" w:rsidR="00F92E1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poder (o:ue)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C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05BEDA9C" w14:textId="19836C18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querer (e:ie)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DD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05D54999" w14:textId="61D6826C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salir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U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2752B87" w14:textId="7506D4F6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suponer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O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413B5AE" w14:textId="0B747300" w:rsidR="00F92E1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traer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432DB3AB" w14:textId="040592B7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  <w:lang w:val="es-AR"/>
        </w:rPr>
      </w:pP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>ganar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 xml:space="preserve">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CC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  <w:lang w:val="es-AR"/>
        </w:rPr>
        <w:tab/>
      </w:r>
    </w:p>
    <w:p w14:paraId="4B5290B2" w14:textId="64DA26CF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conseguir (e:i)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P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985D3E2" w14:textId="1E19AAB0" w:rsidR="00266258" w:rsidRPr="00266258" w:rsidRDefault="00266258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conocer__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FF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5E1E490F" w14:textId="59B5DABB" w:rsidR="00826806" w:rsidRPr="00266258" w:rsidRDefault="00826806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Y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AE5BAFC" w14:textId="6DFD7510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recordar (o:ue)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V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6A433D05" w14:textId="365BCE45" w:rsidR="00826806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conducir/manejar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 xml:space="preserve"> 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 xml:space="preserve">  J  </w:t>
      </w:r>
      <w:r w:rsidR="00F3751B"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="00826806"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3088E31A" w14:textId="565945A6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comprar__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 xml:space="preserve">T 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E7D20B5" w14:textId="0F0212A4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vivir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 xml:space="preserve"> I 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</w:p>
    <w:p w14:paraId="715C856F" w14:textId="5D91CCB5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asistir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A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577F0AF" w14:textId="49DC7804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cerrar (e:ie)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 xml:space="preserve"> B 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655918B4" w14:textId="29F4FDF5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aprender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L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61594E6" w14:textId="6B777713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decidir  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 xml:space="preserve"> M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</w:p>
    <w:p w14:paraId="24FDF76D" w14:textId="1FB6EC20" w:rsidR="0006725B" w:rsidRPr="00266258" w:rsidRDefault="0006725B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compartir 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 xml:space="preserve"> AA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___</w:t>
      </w:r>
    </w:p>
    <w:p w14:paraId="3E09C918" w14:textId="030A92BE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descansar__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BB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187475E9" w14:textId="47AC427D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dibujar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F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6DC3D77" w14:textId="4846B9BD" w:rsidR="005B50CC" w:rsidRPr="00266258" w:rsidRDefault="005B50CC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enseñar 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EE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0A2EE58F" w14:textId="5C5075E1" w:rsidR="00826806" w:rsidRPr="00266258" w:rsidRDefault="00266258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saber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>K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="00F92E16"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442964EF" w14:textId="6C70B7C1" w:rsidR="00F155F1" w:rsidRPr="00266258" w:rsidRDefault="00F155F1" w:rsidP="009B1F0E">
      <w:pPr>
        <w:pStyle w:val="ListParagraph"/>
        <w:numPr>
          <w:ilvl w:val="0"/>
          <w:numId w:val="4"/>
        </w:numPr>
        <w:spacing w:after="0"/>
        <w:rPr>
          <w:rFonts w:asciiTheme="majorHAnsi" w:eastAsia="Times New Roman" w:hAnsiTheme="majorHAnsi" w:cs="Times New Roman"/>
          <w:sz w:val="21"/>
          <w:szCs w:val="21"/>
        </w:rPr>
      </w:pPr>
      <w:r w:rsidRPr="00266258">
        <w:rPr>
          <w:rFonts w:asciiTheme="majorHAnsi" w:eastAsia="Times New Roman" w:hAnsiTheme="majorHAnsi" w:cs="Times New Roman"/>
          <w:sz w:val="21"/>
          <w:szCs w:val="21"/>
        </w:rPr>
        <w:t>pagar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  <w:t>___</w:t>
      </w:r>
      <w:r w:rsidR="007511EB">
        <w:rPr>
          <w:rFonts w:asciiTheme="majorHAnsi" w:eastAsia="Times New Roman" w:hAnsiTheme="majorHAnsi" w:cs="Times New Roman"/>
          <w:sz w:val="21"/>
          <w:szCs w:val="21"/>
        </w:rPr>
        <w:t xml:space="preserve"> H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>_</w:t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  <w:r w:rsidRPr="00266258">
        <w:rPr>
          <w:rFonts w:asciiTheme="majorHAnsi" w:eastAsia="Times New Roman" w:hAnsiTheme="majorHAnsi" w:cs="Times New Roman"/>
          <w:sz w:val="21"/>
          <w:szCs w:val="21"/>
        </w:rPr>
        <w:tab/>
      </w:r>
    </w:p>
    <w:p w14:paraId="2DD961D1" w14:textId="631E7B42" w:rsidR="00F92E16" w:rsidRPr="00266258" w:rsidRDefault="00F92E16" w:rsidP="00826806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14:paraId="78FC9151" w14:textId="11C6327B" w:rsidR="005B50CC" w:rsidRPr="00266258" w:rsidRDefault="009B1F0E" w:rsidP="00826806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to help ____</w:t>
      </w:r>
      <w:r w:rsidR="007511EB">
        <w:rPr>
          <w:rFonts w:asciiTheme="majorHAnsi" w:hAnsiTheme="majorHAnsi"/>
          <w:sz w:val="21"/>
          <w:szCs w:val="21"/>
          <w:u w:val="single"/>
        </w:rPr>
        <w:t>AYUDAR</w:t>
      </w:r>
      <w:r>
        <w:rPr>
          <w:rFonts w:asciiTheme="majorHAnsi" w:hAnsiTheme="majorHAnsi"/>
          <w:sz w:val="21"/>
          <w:szCs w:val="21"/>
        </w:rPr>
        <w:t>_____</w:t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  <w:t>to think (not creer)</w:t>
      </w:r>
      <w:r>
        <w:rPr>
          <w:rFonts w:asciiTheme="majorHAnsi" w:hAnsiTheme="majorHAnsi"/>
          <w:sz w:val="21"/>
          <w:szCs w:val="21"/>
        </w:rPr>
        <w:t xml:space="preserve"> </w:t>
      </w:r>
      <w:r w:rsidR="007511EB">
        <w:rPr>
          <w:rFonts w:asciiTheme="majorHAnsi" w:hAnsiTheme="majorHAnsi"/>
          <w:sz w:val="21"/>
          <w:szCs w:val="21"/>
          <w:u w:val="single"/>
        </w:rPr>
        <w:t>pensar</w:t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  <w:r w:rsidR="007511EB">
        <w:rPr>
          <w:rFonts w:asciiTheme="majorHAnsi" w:hAnsiTheme="majorHAnsi"/>
          <w:sz w:val="21"/>
          <w:szCs w:val="21"/>
        </w:rPr>
        <w:tab/>
      </w:r>
    </w:p>
    <w:p w14:paraId="52F8E07A" w14:textId="1FBD2450" w:rsidR="0078613B" w:rsidRPr="009B1F0E" w:rsidRDefault="00DD600A" w:rsidP="00F155F1">
      <w:pPr>
        <w:spacing w:after="0" w:line="240" w:lineRule="auto"/>
        <w:jc w:val="both"/>
        <w:rPr>
          <w:rFonts w:asciiTheme="majorHAnsi" w:hAnsiTheme="majorHAnsi"/>
          <w:sz w:val="21"/>
          <w:szCs w:val="21"/>
        </w:rPr>
      </w:pPr>
      <w:r w:rsidRPr="009B1F0E">
        <w:rPr>
          <w:rFonts w:asciiTheme="majorHAnsi" w:hAnsiTheme="majorHAnsi"/>
          <w:sz w:val="21"/>
          <w:szCs w:val="21"/>
        </w:rPr>
        <w:t>Parte C</w:t>
      </w:r>
      <w:r w:rsidR="0078613B" w:rsidRPr="009B1F0E">
        <w:rPr>
          <w:rFonts w:asciiTheme="majorHAnsi" w:hAnsiTheme="majorHAnsi"/>
          <w:sz w:val="21"/>
          <w:szCs w:val="21"/>
        </w:rPr>
        <w:t>.</w:t>
      </w:r>
      <w:r w:rsidR="00BF4998" w:rsidRPr="009B1F0E">
        <w:rPr>
          <w:rFonts w:asciiTheme="majorHAnsi" w:hAnsiTheme="majorHAnsi"/>
          <w:sz w:val="21"/>
          <w:szCs w:val="21"/>
        </w:rPr>
        <w:t xml:space="preserve">  As part of your post-assessment review </w:t>
      </w:r>
      <w:r w:rsidR="00F155F1" w:rsidRPr="009B1F0E">
        <w:rPr>
          <w:rFonts w:asciiTheme="majorHAnsi" w:hAnsiTheme="majorHAnsi"/>
          <w:sz w:val="21"/>
          <w:szCs w:val="21"/>
        </w:rPr>
        <w:t>test at the end of September</w:t>
      </w:r>
      <w:r w:rsidR="00BF4998" w:rsidRPr="009B1F0E">
        <w:rPr>
          <w:rFonts w:asciiTheme="majorHAnsi" w:hAnsiTheme="majorHAnsi"/>
          <w:sz w:val="21"/>
          <w:szCs w:val="21"/>
        </w:rPr>
        <w:t>, you should b</w:t>
      </w:r>
      <w:r w:rsidR="00F155F1" w:rsidRPr="009B1F0E">
        <w:rPr>
          <w:rFonts w:asciiTheme="majorHAnsi" w:hAnsiTheme="majorHAnsi"/>
          <w:sz w:val="21"/>
          <w:szCs w:val="21"/>
        </w:rPr>
        <w:t xml:space="preserve">e able to complete the following in both present and past, as indicated. </w:t>
      </w:r>
      <w:r w:rsidR="00BF4998" w:rsidRPr="009B1F0E">
        <w:rPr>
          <w:rFonts w:asciiTheme="majorHAnsi" w:hAnsiTheme="majorHAnsi"/>
          <w:sz w:val="21"/>
          <w:szCs w:val="21"/>
        </w:rPr>
        <w:t xml:space="preserve"> 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>Escribe en español:</w:t>
      </w:r>
    </w:p>
    <w:p w14:paraId="1A9D2962" w14:textId="330EB22F" w:rsidR="0078613B" w:rsidRPr="009B1F0E" w:rsidRDefault="00F155F1" w:rsidP="009B1F0E">
      <w:pPr>
        <w:spacing w:after="0" w:line="240" w:lineRule="auto"/>
        <w:ind w:firstLine="360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0BC694" wp14:editId="2D5BB5E7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3514725" cy="2171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717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BD203" w14:textId="77777777" w:rsidR="00BF4998" w:rsidRPr="009B1F0E" w:rsidRDefault="00BF4998" w:rsidP="00BF4998">
                            <w:pPr>
                              <w:pStyle w:val="ListParagraph"/>
                              <w:ind w:left="108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</w:rPr>
                              <w:t>Stem-changers:</w:t>
                            </w:r>
                          </w:p>
                          <w:p w14:paraId="68D47F19" w14:textId="77777777" w:rsidR="00BF4998" w:rsidRPr="009B1F0E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  <w:t>To start: empezar (e-ie)</w:t>
                            </w:r>
                          </w:p>
                          <w:p w14:paraId="3B1CE342" w14:textId="1208F8CE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I start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</w:t>
                            </w:r>
                            <w:r w:rsidR="007511EB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empiezo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5E473A82" w14:textId="27D10C4A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We start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="007511EB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empezamos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6D9C7DC4" w14:textId="70E7FA8A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You (friendly) start 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</w:t>
                            </w:r>
                            <w:r w:rsidR="007511EB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empiezas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</w:t>
                            </w:r>
                          </w:p>
                          <w:p w14:paraId="2791C1AA" w14:textId="01697F1B" w:rsidR="00BF4998" w:rsidRPr="009B1F0E" w:rsidRDefault="00F155F1" w:rsidP="00F155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He started____</w:t>
                            </w:r>
                            <w:r w:rsidR="007511EB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empezó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________________</w:t>
                            </w:r>
                          </w:p>
                          <w:p w14:paraId="1DBF5B2B" w14:textId="77777777" w:rsidR="00F155F1" w:rsidRPr="009B1F0E" w:rsidRDefault="00F155F1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5119543E" w14:textId="77777777" w:rsidR="00BF4998" w:rsidRPr="009B1F0E" w:rsidRDefault="00BF4998" w:rsidP="00BF4998">
                            <w:pPr>
                              <w:pStyle w:val="ListParagraph"/>
                              <w:ind w:left="630" w:hanging="270"/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  <w:t>To find: encontrar (o-ue)</w:t>
                            </w:r>
                          </w:p>
                          <w:p w14:paraId="53C19D46" w14:textId="1572454D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I find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</w:t>
                            </w:r>
                            <w:r w:rsidR="007511EB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encuentro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</w:t>
                            </w:r>
                          </w:p>
                          <w:p w14:paraId="45BB5C99" w14:textId="65158867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He finds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=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</w:t>
                            </w:r>
                            <w:r w:rsidR="007511EB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encuentra</w:t>
                            </w: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  <w:lang w:val="es-AR"/>
                              </w:rPr>
                              <w:t>__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_________________</w:t>
                            </w:r>
                          </w:p>
                          <w:p w14:paraId="3FDC2F13" w14:textId="0193646C" w:rsidR="00BF4998" w:rsidRPr="009B1F0E" w:rsidRDefault="00BF4998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We don’t find </w:t>
                            </w:r>
                            <w:r w:rsidR="00F3751B" w:rsidRPr="009B1F0E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= 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</w:t>
                            </w:r>
                            <w:r w:rsidR="007511EB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no encontramos</w:t>
                            </w:r>
                            <w:r w:rsidRPr="009B1F0E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  <w:lang w:val="es-AR"/>
                              </w:rPr>
                              <w:t>________</w:t>
                            </w:r>
                          </w:p>
                          <w:p w14:paraId="7D06CF67" w14:textId="6D1C76FD" w:rsidR="00F155F1" w:rsidRPr="009B1F0E" w:rsidRDefault="00F155F1" w:rsidP="00BF499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630" w:hanging="270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A7190F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You did not find</w:t>
                            </w:r>
                            <w:r w:rsidRPr="00A7190F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</w:rPr>
                              <w:t>____</w:t>
                            </w:r>
                            <w:r w:rsidR="007511EB" w:rsidRPr="00A7190F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</w:rPr>
                              <w:t>no encontraste</w:t>
                            </w:r>
                            <w:r w:rsidRPr="00A7190F">
                              <w:rPr>
                                <w:rFonts w:asciiTheme="majorHAnsi" w:hAnsiTheme="majorHAnsi"/>
                                <w:i/>
                                <w:sz w:val="20"/>
                                <w:szCs w:val="21"/>
                                <w:u w:val="single"/>
                              </w:rPr>
                              <w:t>____________</w:t>
                            </w:r>
                          </w:p>
                          <w:p w14:paraId="094FAB04" w14:textId="77777777" w:rsidR="00F155F1" w:rsidRPr="00BF4998" w:rsidRDefault="00F155F1" w:rsidP="00F155F1">
                            <w:pPr>
                              <w:pStyle w:val="ListParagraph"/>
                              <w:ind w:left="63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C694" id="_x0000_s1028" type="#_x0000_t202" style="position:absolute;left:0;text-align:left;margin-left:282pt;margin-top:3.75pt;width:276.75pt;height:17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" fillcolor="white [3201]" strokecolor="black [3200]" strokeweight=".25pt">
                <v:textbox>
                  <w:txbxContent>
                    <w:p w14:paraId="049BD203" w14:textId="77777777" w:rsidR="00BF4998" w:rsidRPr="009B1F0E" w:rsidRDefault="00BF4998" w:rsidP="00BF4998">
                      <w:pPr>
                        <w:pStyle w:val="ListParagraph"/>
                        <w:ind w:left="1080"/>
                        <w:rPr>
                          <w:rFonts w:asciiTheme="majorHAnsi" w:hAnsiTheme="majorHAnsi"/>
                          <w:sz w:val="20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</w:rPr>
                        <w:t>Stem-changers:</w:t>
                      </w:r>
                    </w:p>
                    <w:p w14:paraId="68D47F19" w14:textId="77777777" w:rsidR="00BF4998" w:rsidRPr="009B1F0E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  <w:t>To start: empezar (e-ie)</w:t>
                      </w:r>
                    </w:p>
                    <w:p w14:paraId="3B1CE342" w14:textId="1208F8CE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I start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</w:t>
                      </w:r>
                      <w:r w:rsidR="007511EB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empiezo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5E473A82" w14:textId="27D10C4A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We start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="007511EB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empezamos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6D9C7DC4" w14:textId="70E7FA8A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You (friendly) start 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</w:t>
                      </w:r>
                      <w:r w:rsidR="007511EB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empiezas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</w:t>
                      </w:r>
                    </w:p>
                    <w:p w14:paraId="2791C1AA" w14:textId="01697F1B" w:rsidR="00BF4998" w:rsidRPr="009B1F0E" w:rsidRDefault="00F155F1" w:rsidP="00F155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He started____</w:t>
                      </w:r>
                      <w:r w:rsidR="007511EB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empezó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________________</w:t>
                      </w:r>
                    </w:p>
                    <w:p w14:paraId="1DBF5B2B" w14:textId="77777777" w:rsidR="00F155F1" w:rsidRPr="009B1F0E" w:rsidRDefault="00F155F1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</w:pPr>
                    </w:p>
                    <w:p w14:paraId="5119543E" w14:textId="77777777" w:rsidR="00BF4998" w:rsidRPr="009B1F0E" w:rsidRDefault="00BF4998" w:rsidP="00BF4998">
                      <w:pPr>
                        <w:pStyle w:val="ListParagraph"/>
                        <w:ind w:left="630" w:hanging="270"/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  <w:t>To find: encontrar (o-ue)</w:t>
                      </w:r>
                    </w:p>
                    <w:p w14:paraId="53C19D46" w14:textId="1572454D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I find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</w:t>
                      </w:r>
                      <w:r w:rsidR="007511EB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encuentro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</w:t>
                      </w:r>
                    </w:p>
                    <w:p w14:paraId="45BB5C99" w14:textId="65158867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He finds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>=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</w:t>
                      </w:r>
                      <w:r w:rsidR="007511EB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encuentra</w:t>
                      </w: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__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_________________</w:t>
                      </w:r>
                    </w:p>
                    <w:p w14:paraId="3FDC2F13" w14:textId="0193646C" w:rsidR="00BF4998" w:rsidRPr="009B1F0E" w:rsidRDefault="00BF4998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We don’t find </w:t>
                      </w:r>
                      <w:r w:rsidR="00F3751B" w:rsidRPr="009B1F0E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= 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</w:t>
                      </w:r>
                      <w:r w:rsidR="007511EB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no encontramos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</w:t>
                      </w:r>
                    </w:p>
                    <w:p w14:paraId="7D06CF67" w14:textId="6D1C76FD" w:rsidR="00F155F1" w:rsidRPr="009B1F0E" w:rsidRDefault="00F155F1" w:rsidP="00BF499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630" w:hanging="270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9B1F0E">
                        <w:rPr>
                          <w:rFonts w:asciiTheme="majorHAnsi" w:hAnsiTheme="majorHAnsi"/>
                          <w:sz w:val="20"/>
                          <w:szCs w:val="21"/>
                          <w:lang w:val="es-AR"/>
                        </w:rPr>
                        <w:t>You did not find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</w:t>
                      </w:r>
                      <w:r w:rsidR="007511EB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no encontraste</w:t>
                      </w:r>
                      <w:r w:rsidRPr="009B1F0E">
                        <w:rPr>
                          <w:rFonts w:asciiTheme="majorHAnsi" w:hAnsiTheme="majorHAnsi"/>
                          <w:i/>
                          <w:sz w:val="20"/>
                          <w:szCs w:val="21"/>
                          <w:u w:val="single"/>
                          <w:lang w:val="es-AR"/>
                        </w:rPr>
                        <w:t>____________</w:t>
                      </w:r>
                    </w:p>
                    <w:p w14:paraId="094FAB04" w14:textId="77777777" w:rsidR="00F155F1" w:rsidRPr="00BF4998" w:rsidRDefault="00F155F1" w:rsidP="00F155F1">
                      <w:pPr>
                        <w:pStyle w:val="ListParagraph"/>
                        <w:ind w:left="63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613B" w:rsidRPr="009B1F0E">
        <w:rPr>
          <w:rFonts w:asciiTheme="majorHAnsi" w:hAnsiTheme="majorHAnsi"/>
          <w:sz w:val="21"/>
          <w:szCs w:val="21"/>
          <w:lang w:val="es-AR"/>
        </w:rPr>
        <w:t xml:space="preserve">You travel = </w:t>
      </w:r>
      <w:r w:rsidR="0078613B" w:rsidRPr="009B1F0E">
        <w:rPr>
          <w:rFonts w:asciiTheme="majorHAnsi" w:hAnsiTheme="majorHAnsi"/>
          <w:i/>
          <w:sz w:val="21"/>
          <w:szCs w:val="21"/>
          <w:u w:val="single"/>
          <w:lang w:val="es-AR"/>
        </w:rPr>
        <w:t>tú viajas.</w:t>
      </w:r>
    </w:p>
    <w:p w14:paraId="1A4958F0" w14:textId="1C65FC6F" w:rsidR="0078613B" w:rsidRPr="009B1F0E" w:rsidRDefault="0078613B" w:rsidP="0078613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I travel = ___</w:t>
      </w:r>
      <w:r w:rsidR="007511EB">
        <w:rPr>
          <w:rFonts w:asciiTheme="majorHAnsi" w:hAnsiTheme="majorHAnsi"/>
          <w:sz w:val="21"/>
          <w:szCs w:val="21"/>
          <w:lang w:val="es-AR"/>
        </w:rPr>
        <w:t>viajo</w:t>
      </w:r>
      <w:r w:rsidRPr="009B1F0E">
        <w:rPr>
          <w:rFonts w:asciiTheme="majorHAnsi" w:hAnsiTheme="majorHAnsi"/>
          <w:sz w:val="21"/>
          <w:szCs w:val="21"/>
          <w:lang w:val="es-AR"/>
        </w:rPr>
        <w:t>______</w:t>
      </w:r>
    </w:p>
    <w:p w14:paraId="0AE5BBD8" w14:textId="02835D61" w:rsidR="0078613B" w:rsidRPr="00A7190F" w:rsidRDefault="0078613B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</w:rPr>
      </w:pPr>
      <w:r w:rsidRPr="00A7190F">
        <w:rPr>
          <w:rFonts w:asciiTheme="majorHAnsi" w:hAnsiTheme="majorHAnsi"/>
          <w:sz w:val="21"/>
          <w:szCs w:val="21"/>
        </w:rPr>
        <w:t xml:space="preserve">All of you travel </w:t>
      </w:r>
      <w:r w:rsidR="00F3751B" w:rsidRPr="00A7190F">
        <w:rPr>
          <w:rFonts w:asciiTheme="majorHAnsi" w:hAnsiTheme="majorHAnsi"/>
          <w:sz w:val="21"/>
          <w:szCs w:val="21"/>
        </w:rPr>
        <w:t>=</w:t>
      </w:r>
      <w:r w:rsidRPr="00A7190F">
        <w:rPr>
          <w:rFonts w:asciiTheme="majorHAnsi" w:hAnsiTheme="majorHAnsi"/>
          <w:sz w:val="21"/>
          <w:szCs w:val="21"/>
        </w:rPr>
        <w:t>____</w:t>
      </w:r>
      <w:r w:rsidR="00F3751B" w:rsidRPr="00A7190F">
        <w:rPr>
          <w:rFonts w:asciiTheme="majorHAnsi" w:hAnsiTheme="majorHAnsi"/>
          <w:sz w:val="21"/>
          <w:szCs w:val="21"/>
        </w:rPr>
        <w:t>___</w:t>
      </w:r>
      <w:r w:rsidR="007511EB" w:rsidRPr="00A7190F">
        <w:rPr>
          <w:rFonts w:asciiTheme="majorHAnsi" w:hAnsiTheme="majorHAnsi"/>
          <w:sz w:val="21"/>
          <w:szCs w:val="21"/>
        </w:rPr>
        <w:t xml:space="preserve"> viajan </w:t>
      </w:r>
      <w:r w:rsidR="00F3751B" w:rsidRPr="00A7190F">
        <w:rPr>
          <w:rFonts w:asciiTheme="majorHAnsi" w:hAnsiTheme="majorHAnsi"/>
          <w:sz w:val="21"/>
          <w:szCs w:val="21"/>
        </w:rPr>
        <w:t>__</w:t>
      </w:r>
      <w:r w:rsidR="00F155F1" w:rsidRPr="00A7190F">
        <w:rPr>
          <w:rFonts w:asciiTheme="majorHAnsi" w:hAnsiTheme="majorHAnsi"/>
          <w:sz w:val="21"/>
          <w:szCs w:val="21"/>
        </w:rPr>
        <w:t>_______</w:t>
      </w:r>
    </w:p>
    <w:p w14:paraId="2A63F9FA" w14:textId="641C28E8" w:rsidR="00F155F1" w:rsidRPr="009B1F0E" w:rsidRDefault="00F155F1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They travel</w:t>
      </w:r>
      <w:r w:rsidRPr="009B1F0E">
        <w:rPr>
          <w:rFonts w:asciiTheme="majorHAnsi" w:hAnsiTheme="majorHAnsi"/>
          <w:b/>
          <w:sz w:val="21"/>
          <w:szCs w:val="21"/>
          <w:lang w:val="es-AR"/>
        </w:rPr>
        <w:t>ed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______</w:t>
      </w:r>
      <w:r w:rsidR="007511EB">
        <w:rPr>
          <w:rFonts w:asciiTheme="majorHAnsi" w:hAnsiTheme="majorHAnsi"/>
          <w:sz w:val="21"/>
          <w:szCs w:val="21"/>
          <w:lang w:val="es-AR"/>
        </w:rPr>
        <w:t>viajaron</w:t>
      </w:r>
      <w:r w:rsidRPr="009B1F0E">
        <w:rPr>
          <w:rFonts w:asciiTheme="majorHAnsi" w:hAnsiTheme="majorHAnsi"/>
          <w:sz w:val="21"/>
          <w:szCs w:val="21"/>
          <w:lang w:val="es-AR"/>
        </w:rPr>
        <w:t>__________</w:t>
      </w:r>
    </w:p>
    <w:p w14:paraId="5879C19D" w14:textId="74E128E6" w:rsidR="00F155F1" w:rsidRPr="009B1F0E" w:rsidRDefault="00F155F1" w:rsidP="00826806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b/>
          <w:sz w:val="21"/>
          <w:szCs w:val="21"/>
          <w:lang w:val="es-AR"/>
        </w:rPr>
        <w:t>Did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you travel? _______</w:t>
      </w:r>
      <w:r w:rsidR="007511EB">
        <w:rPr>
          <w:rFonts w:asciiTheme="majorHAnsi" w:hAnsiTheme="majorHAnsi"/>
          <w:sz w:val="21"/>
          <w:szCs w:val="21"/>
          <w:lang w:val="es-AR"/>
        </w:rPr>
        <w:t>viajaste</w:t>
      </w:r>
      <w:r w:rsidRPr="009B1F0E">
        <w:rPr>
          <w:rFonts w:asciiTheme="majorHAnsi" w:hAnsiTheme="majorHAnsi"/>
          <w:sz w:val="21"/>
          <w:szCs w:val="21"/>
          <w:lang w:val="es-AR"/>
        </w:rPr>
        <w:t>___________</w:t>
      </w:r>
    </w:p>
    <w:p w14:paraId="52057D0D" w14:textId="77777777" w:rsidR="0078613B" w:rsidRPr="009B1F0E" w:rsidRDefault="0078613B" w:rsidP="0078613B">
      <w:pPr>
        <w:pStyle w:val="ListParagraph"/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</w:p>
    <w:p w14:paraId="379B2D78" w14:textId="77777777" w:rsidR="0078613B" w:rsidRPr="009B1F0E" w:rsidRDefault="0078613B" w:rsidP="0078613B">
      <w:pPr>
        <w:spacing w:after="0" w:line="240" w:lineRule="auto"/>
        <w:rPr>
          <w:rFonts w:asciiTheme="majorHAnsi" w:hAnsiTheme="majorHAnsi"/>
          <w:b/>
          <w:sz w:val="21"/>
          <w:szCs w:val="21"/>
          <w:lang w:val="es-AR"/>
        </w:rPr>
      </w:pPr>
      <w:r w:rsidRPr="009B1F0E">
        <w:rPr>
          <w:rFonts w:asciiTheme="majorHAnsi" w:hAnsiTheme="majorHAnsi"/>
          <w:b/>
          <w:sz w:val="21"/>
          <w:szCs w:val="21"/>
          <w:lang w:val="es-AR"/>
        </w:rPr>
        <w:t>To do/make = hacer</w:t>
      </w:r>
    </w:p>
    <w:p w14:paraId="572C34F3" w14:textId="55D549FE" w:rsidR="0078613B" w:rsidRPr="009B1F0E" w:rsidRDefault="0078613B" w:rsidP="0078613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You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 xml:space="preserve"> (friendly)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do= </w:t>
      </w:r>
      <w:r w:rsidR="00BF4998" w:rsidRPr="009B1F0E">
        <w:rPr>
          <w:rFonts w:asciiTheme="majorHAnsi" w:hAnsiTheme="majorHAnsi"/>
          <w:i/>
          <w:sz w:val="21"/>
          <w:szCs w:val="21"/>
          <w:u w:val="single"/>
          <w:lang w:val="es-AR"/>
        </w:rPr>
        <w:t>___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>_</w:t>
      </w:r>
      <w:r w:rsidR="007511EB">
        <w:rPr>
          <w:rFonts w:asciiTheme="majorHAnsi" w:hAnsiTheme="majorHAnsi"/>
          <w:sz w:val="21"/>
          <w:szCs w:val="21"/>
          <w:lang w:val="es-AR"/>
        </w:rPr>
        <w:t>haces</w:t>
      </w:r>
      <w:r w:rsidR="00BF4998" w:rsidRPr="009B1F0E">
        <w:rPr>
          <w:rFonts w:asciiTheme="majorHAnsi" w:hAnsiTheme="majorHAnsi"/>
          <w:i/>
          <w:sz w:val="21"/>
          <w:szCs w:val="21"/>
          <w:u w:val="single"/>
          <w:lang w:val="es-AR"/>
        </w:rPr>
        <w:t>_________________</w:t>
      </w:r>
    </w:p>
    <w:p w14:paraId="55F83EBE" w14:textId="202188B9" w:rsidR="0078613B" w:rsidRPr="009B1F0E" w:rsidRDefault="0078613B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We do = _</w:t>
      </w:r>
      <w:r w:rsidR="00BF4998" w:rsidRPr="009B1F0E">
        <w:rPr>
          <w:rFonts w:asciiTheme="majorHAnsi" w:hAnsiTheme="majorHAnsi"/>
          <w:sz w:val="21"/>
          <w:szCs w:val="21"/>
          <w:lang w:val="es-AR"/>
        </w:rPr>
        <w:t>______</w:t>
      </w:r>
      <w:r w:rsidR="007511EB">
        <w:rPr>
          <w:rFonts w:asciiTheme="majorHAnsi" w:hAnsiTheme="majorHAnsi"/>
          <w:sz w:val="21"/>
          <w:szCs w:val="21"/>
          <w:lang w:val="es-AR"/>
        </w:rPr>
        <w:t>hacemos</w:t>
      </w:r>
      <w:r w:rsidRPr="009B1F0E">
        <w:rPr>
          <w:rFonts w:asciiTheme="majorHAnsi" w:hAnsiTheme="majorHAnsi"/>
          <w:sz w:val="21"/>
          <w:szCs w:val="21"/>
          <w:lang w:val="es-AR"/>
        </w:rPr>
        <w:t>_____</w:t>
      </w:r>
    </w:p>
    <w:p w14:paraId="2F8BF184" w14:textId="6F2A86FE" w:rsidR="00BF4998" w:rsidRPr="009B1F0E" w:rsidRDefault="00BF4998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I do= _________</w:t>
      </w:r>
      <w:r w:rsidR="007511EB">
        <w:rPr>
          <w:rFonts w:asciiTheme="majorHAnsi" w:hAnsiTheme="majorHAnsi"/>
          <w:sz w:val="21"/>
          <w:szCs w:val="21"/>
          <w:lang w:val="es-AR"/>
        </w:rPr>
        <w:t>hago</w:t>
      </w:r>
      <w:r w:rsidRPr="009B1F0E">
        <w:rPr>
          <w:rFonts w:asciiTheme="majorHAnsi" w:hAnsiTheme="majorHAnsi"/>
          <w:sz w:val="21"/>
          <w:szCs w:val="21"/>
          <w:lang w:val="es-AR"/>
        </w:rPr>
        <w:t>____________________</w:t>
      </w:r>
    </w:p>
    <w:p w14:paraId="26BD1D69" w14:textId="483AF11E" w:rsidR="00F155F1" w:rsidRPr="009B1F0E" w:rsidRDefault="00F155F1" w:rsidP="00BF4998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 xml:space="preserve">I </w:t>
      </w:r>
      <w:r w:rsidRPr="009B1F0E">
        <w:rPr>
          <w:rFonts w:asciiTheme="majorHAnsi" w:hAnsiTheme="majorHAnsi"/>
          <w:b/>
          <w:sz w:val="21"/>
          <w:szCs w:val="21"/>
          <w:lang w:val="es-AR"/>
        </w:rPr>
        <w:t>did</w:t>
      </w:r>
      <w:r w:rsidRPr="009B1F0E">
        <w:rPr>
          <w:rFonts w:asciiTheme="majorHAnsi" w:hAnsiTheme="majorHAnsi"/>
          <w:sz w:val="21"/>
          <w:szCs w:val="21"/>
          <w:lang w:val="es-AR"/>
        </w:rPr>
        <w:t xml:space="preserve"> _______</w:t>
      </w:r>
      <w:r w:rsidR="007511EB">
        <w:rPr>
          <w:rFonts w:asciiTheme="majorHAnsi" w:hAnsiTheme="majorHAnsi"/>
          <w:sz w:val="21"/>
          <w:szCs w:val="21"/>
          <w:lang w:val="es-AR"/>
        </w:rPr>
        <w:t>hice</w:t>
      </w:r>
      <w:r w:rsidRPr="009B1F0E">
        <w:rPr>
          <w:rFonts w:asciiTheme="majorHAnsi" w:hAnsiTheme="majorHAnsi"/>
          <w:sz w:val="21"/>
          <w:szCs w:val="21"/>
          <w:lang w:val="es-AR"/>
        </w:rPr>
        <w:t>___________</w:t>
      </w:r>
    </w:p>
    <w:p w14:paraId="401E116C" w14:textId="77777777" w:rsidR="00BF4998" w:rsidRPr="009B1F0E" w:rsidRDefault="00BF4998" w:rsidP="00BF4998">
      <w:pPr>
        <w:pStyle w:val="ListParagraph"/>
        <w:spacing w:after="0" w:line="240" w:lineRule="auto"/>
        <w:rPr>
          <w:rFonts w:asciiTheme="majorHAnsi" w:hAnsiTheme="majorHAnsi"/>
          <w:b/>
          <w:sz w:val="21"/>
          <w:szCs w:val="21"/>
          <w:lang w:val="es-AR"/>
        </w:rPr>
      </w:pPr>
    </w:p>
    <w:p w14:paraId="5C8F32A0" w14:textId="77777777" w:rsidR="00BF4998" w:rsidRPr="009B1F0E" w:rsidRDefault="00BF4998" w:rsidP="00BF4998">
      <w:pPr>
        <w:pStyle w:val="ListParagraph"/>
        <w:spacing w:after="0" w:line="240" w:lineRule="auto"/>
        <w:ind w:left="180"/>
        <w:rPr>
          <w:rFonts w:asciiTheme="majorHAnsi" w:hAnsiTheme="majorHAnsi"/>
          <w:b/>
          <w:sz w:val="21"/>
          <w:szCs w:val="21"/>
          <w:lang w:val="es-AR"/>
        </w:rPr>
      </w:pPr>
      <w:r w:rsidRPr="009B1F0E">
        <w:rPr>
          <w:rFonts w:asciiTheme="majorHAnsi" w:hAnsiTheme="majorHAnsi"/>
          <w:b/>
          <w:sz w:val="21"/>
          <w:szCs w:val="21"/>
          <w:lang w:val="es-AR"/>
        </w:rPr>
        <w:t>To write = escribir</w:t>
      </w:r>
    </w:p>
    <w:p w14:paraId="7C960E85" w14:textId="404ECE3D" w:rsidR="00F155F1" w:rsidRPr="009B1F0E" w:rsidRDefault="00BF4998" w:rsidP="00F155F1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>I write= ____</w:t>
      </w:r>
      <w:r w:rsidR="007511EB">
        <w:rPr>
          <w:rFonts w:asciiTheme="majorHAnsi" w:hAnsiTheme="majorHAnsi"/>
          <w:sz w:val="21"/>
          <w:szCs w:val="21"/>
          <w:lang w:val="es-AR"/>
        </w:rPr>
        <w:t>escribo</w:t>
      </w:r>
      <w:r w:rsidRPr="009B1F0E">
        <w:rPr>
          <w:rFonts w:asciiTheme="majorHAnsi" w:hAnsiTheme="majorHAnsi"/>
          <w:sz w:val="21"/>
          <w:szCs w:val="21"/>
          <w:lang w:val="es-AR"/>
        </w:rPr>
        <w:t>______</w:t>
      </w:r>
    </w:p>
    <w:p w14:paraId="23B801D3" w14:textId="0B2CEDCD" w:rsidR="00BF4998" w:rsidRPr="009B1F0E" w:rsidRDefault="00BF4998" w:rsidP="00F155F1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sz w:val="21"/>
          <w:szCs w:val="21"/>
          <w:lang w:val="es-AR"/>
        </w:rPr>
      </w:pPr>
      <w:r w:rsidRPr="009B1F0E">
        <w:rPr>
          <w:rFonts w:asciiTheme="majorHAnsi" w:hAnsiTheme="majorHAnsi"/>
          <w:sz w:val="21"/>
          <w:szCs w:val="21"/>
          <w:lang w:val="es-AR"/>
        </w:rPr>
        <w:t xml:space="preserve">You &amp; I write </w:t>
      </w:r>
      <w:r w:rsidR="00F3751B" w:rsidRPr="009B1F0E">
        <w:rPr>
          <w:rFonts w:asciiTheme="majorHAnsi" w:hAnsiTheme="majorHAnsi"/>
          <w:sz w:val="21"/>
          <w:szCs w:val="21"/>
          <w:lang w:val="es-AR"/>
        </w:rPr>
        <w:t xml:space="preserve">= </w:t>
      </w:r>
      <w:r w:rsidRPr="009B1F0E">
        <w:rPr>
          <w:rFonts w:asciiTheme="majorHAnsi" w:hAnsiTheme="majorHAnsi"/>
          <w:sz w:val="21"/>
          <w:szCs w:val="21"/>
          <w:lang w:val="es-AR"/>
        </w:rPr>
        <w:t>__</w:t>
      </w:r>
      <w:r w:rsidR="007511EB">
        <w:rPr>
          <w:rFonts w:asciiTheme="majorHAnsi" w:hAnsiTheme="majorHAnsi"/>
          <w:sz w:val="21"/>
          <w:szCs w:val="21"/>
          <w:lang w:val="es-AR"/>
        </w:rPr>
        <w:t>escribimos</w:t>
      </w:r>
      <w:r w:rsidRPr="009B1F0E">
        <w:rPr>
          <w:rFonts w:asciiTheme="majorHAnsi" w:hAnsiTheme="majorHAnsi"/>
          <w:sz w:val="21"/>
          <w:szCs w:val="21"/>
          <w:lang w:val="es-AR"/>
        </w:rPr>
        <w:t>_______________________</w:t>
      </w:r>
    </w:p>
    <w:p w14:paraId="652AB8B8" w14:textId="29945AD4" w:rsidR="00F155F1" w:rsidRPr="009B1F0E" w:rsidRDefault="00BF4998" w:rsidP="00F155F1">
      <w:pPr>
        <w:pStyle w:val="ListParagraph"/>
        <w:numPr>
          <w:ilvl w:val="0"/>
          <w:numId w:val="11"/>
        </w:numPr>
        <w:spacing w:after="0" w:line="240" w:lineRule="auto"/>
        <w:ind w:left="630"/>
        <w:rPr>
          <w:rFonts w:asciiTheme="majorHAnsi" w:hAnsiTheme="majorHAnsi"/>
          <w:sz w:val="21"/>
          <w:szCs w:val="21"/>
          <w:lang w:val="es-AR"/>
        </w:rPr>
      </w:pPr>
      <w:r w:rsidRPr="00A7190F">
        <w:rPr>
          <w:rFonts w:asciiTheme="majorHAnsi" w:hAnsiTheme="majorHAnsi"/>
          <w:sz w:val="21"/>
          <w:szCs w:val="21"/>
        </w:rPr>
        <w:t>All of you write</w:t>
      </w:r>
      <w:r w:rsidR="00F3751B" w:rsidRPr="00A7190F">
        <w:rPr>
          <w:rFonts w:asciiTheme="majorHAnsi" w:hAnsiTheme="majorHAnsi"/>
          <w:sz w:val="21"/>
          <w:szCs w:val="21"/>
        </w:rPr>
        <w:t>=</w:t>
      </w:r>
      <w:r w:rsidRPr="00A7190F">
        <w:rPr>
          <w:rFonts w:asciiTheme="majorHAnsi" w:hAnsiTheme="majorHAnsi"/>
          <w:sz w:val="21"/>
          <w:szCs w:val="21"/>
        </w:rPr>
        <w:t xml:space="preserve"> ___</w:t>
      </w:r>
      <w:r w:rsidR="007511EB" w:rsidRPr="00A7190F">
        <w:rPr>
          <w:rFonts w:asciiTheme="majorHAnsi" w:hAnsiTheme="majorHAnsi"/>
          <w:sz w:val="21"/>
          <w:szCs w:val="21"/>
        </w:rPr>
        <w:t>escriben</w:t>
      </w:r>
      <w:r w:rsidRPr="00A7190F">
        <w:rPr>
          <w:rFonts w:asciiTheme="majorHAnsi" w:hAnsiTheme="majorHAnsi"/>
          <w:sz w:val="21"/>
          <w:szCs w:val="21"/>
        </w:rPr>
        <w:t>________</w:t>
      </w:r>
      <w:r w:rsidR="00F155F1" w:rsidRPr="00A7190F">
        <w:rPr>
          <w:rFonts w:asciiTheme="majorHAnsi" w:hAnsiTheme="majorHAnsi"/>
          <w:sz w:val="21"/>
          <w:szCs w:val="21"/>
        </w:rPr>
        <w:t xml:space="preserve">  4. </w:t>
      </w:r>
      <w:r w:rsidR="00F155F1" w:rsidRPr="009B1F0E">
        <w:rPr>
          <w:rFonts w:asciiTheme="majorHAnsi" w:hAnsiTheme="majorHAnsi"/>
          <w:sz w:val="21"/>
          <w:szCs w:val="21"/>
          <w:lang w:val="es-AR"/>
        </w:rPr>
        <w:t>They wrote ___</w:t>
      </w:r>
      <w:r w:rsidR="007511EB">
        <w:rPr>
          <w:rFonts w:asciiTheme="majorHAnsi" w:hAnsiTheme="majorHAnsi"/>
          <w:sz w:val="21"/>
          <w:szCs w:val="21"/>
          <w:lang w:val="es-AR"/>
        </w:rPr>
        <w:t>escribieron</w:t>
      </w:r>
      <w:r w:rsidR="00F155F1" w:rsidRPr="009B1F0E">
        <w:rPr>
          <w:rFonts w:asciiTheme="majorHAnsi" w:hAnsiTheme="majorHAnsi"/>
          <w:sz w:val="21"/>
          <w:szCs w:val="21"/>
          <w:lang w:val="es-AR"/>
        </w:rPr>
        <w:t>______5. He wrote ___</w:t>
      </w:r>
      <w:r w:rsidR="007511EB">
        <w:rPr>
          <w:rFonts w:asciiTheme="majorHAnsi" w:hAnsiTheme="majorHAnsi"/>
          <w:sz w:val="21"/>
          <w:szCs w:val="21"/>
          <w:lang w:val="es-AR"/>
        </w:rPr>
        <w:t>escribió</w:t>
      </w:r>
      <w:r w:rsidR="00F155F1" w:rsidRPr="009B1F0E">
        <w:rPr>
          <w:rFonts w:asciiTheme="majorHAnsi" w:hAnsiTheme="majorHAnsi"/>
          <w:sz w:val="21"/>
          <w:szCs w:val="21"/>
          <w:lang w:val="es-AR"/>
        </w:rPr>
        <w:t>_____________</w:t>
      </w:r>
    </w:p>
    <w:sectPr w:rsidR="00F155F1" w:rsidRPr="009B1F0E" w:rsidSect="00BF4998">
      <w:pgSz w:w="12240" w:h="15840"/>
      <w:pgMar w:top="45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4962"/>
    <w:multiLevelType w:val="hybridMultilevel"/>
    <w:tmpl w:val="EF229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AFA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24519"/>
    <w:multiLevelType w:val="hybridMultilevel"/>
    <w:tmpl w:val="C87E2E42"/>
    <w:lvl w:ilvl="0" w:tplc="2FEE3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F99"/>
    <w:multiLevelType w:val="hybridMultilevel"/>
    <w:tmpl w:val="EF149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3B45"/>
    <w:multiLevelType w:val="hybridMultilevel"/>
    <w:tmpl w:val="F30225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33DC"/>
    <w:multiLevelType w:val="hybridMultilevel"/>
    <w:tmpl w:val="6B76FE96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050AB"/>
    <w:multiLevelType w:val="hybridMultilevel"/>
    <w:tmpl w:val="10561A58"/>
    <w:lvl w:ilvl="0" w:tplc="C036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D79"/>
    <w:multiLevelType w:val="hybridMultilevel"/>
    <w:tmpl w:val="409AA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A65D2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A68AA"/>
    <w:multiLevelType w:val="hybridMultilevel"/>
    <w:tmpl w:val="9E465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A73DE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23CF7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244C"/>
    <w:multiLevelType w:val="hybridMultilevel"/>
    <w:tmpl w:val="20C4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37D28"/>
    <w:multiLevelType w:val="hybridMultilevel"/>
    <w:tmpl w:val="39444184"/>
    <w:lvl w:ilvl="0" w:tplc="0EC849F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4F64EF3"/>
    <w:multiLevelType w:val="hybridMultilevel"/>
    <w:tmpl w:val="4F362A14"/>
    <w:lvl w:ilvl="0" w:tplc="CAE8B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06"/>
    <w:rsid w:val="00020004"/>
    <w:rsid w:val="0006725B"/>
    <w:rsid w:val="00114759"/>
    <w:rsid w:val="001D7650"/>
    <w:rsid w:val="0020387A"/>
    <w:rsid w:val="002103F8"/>
    <w:rsid w:val="00266258"/>
    <w:rsid w:val="00492825"/>
    <w:rsid w:val="004A0EDA"/>
    <w:rsid w:val="00572605"/>
    <w:rsid w:val="005B50CC"/>
    <w:rsid w:val="006278BE"/>
    <w:rsid w:val="007511EB"/>
    <w:rsid w:val="0078613B"/>
    <w:rsid w:val="007E2EFD"/>
    <w:rsid w:val="00826806"/>
    <w:rsid w:val="00833310"/>
    <w:rsid w:val="008639B5"/>
    <w:rsid w:val="009B1F0E"/>
    <w:rsid w:val="009B2604"/>
    <w:rsid w:val="00A7190F"/>
    <w:rsid w:val="00A90629"/>
    <w:rsid w:val="00AB14CC"/>
    <w:rsid w:val="00BA4609"/>
    <w:rsid w:val="00BF4998"/>
    <w:rsid w:val="00C91A7D"/>
    <w:rsid w:val="00CC5C07"/>
    <w:rsid w:val="00DD600A"/>
    <w:rsid w:val="00F155F1"/>
    <w:rsid w:val="00F3751B"/>
    <w:rsid w:val="00F92E16"/>
    <w:rsid w:val="00F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950A"/>
  <w15:docId w15:val="{E6064386-FD4D-4EA8-896A-8692A74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CultureName xmlns="f90776ae-e8a2-4d4e-a19f-a52070e5eb7c" xsi:nil="true"/>
    <Self_Registration_Enabled xmlns="f90776ae-e8a2-4d4e-a19f-a52070e5eb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29" ma:contentTypeDescription="Create a new document." ma:contentTypeScope="" ma:versionID="33f256aab493762f7e63094e065c251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6654f3f47990d4e2e9ba36b9a19320a2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93E53-B30E-40B5-B2B1-596ADB4A9F8B}">
  <ds:schemaRefs>
    <ds:schemaRef ds:uri="http://schemas.microsoft.com/office/2006/metadata/properties"/>
    <ds:schemaRef ds:uri="http://purl.org/dc/elements/1.1/"/>
    <ds:schemaRef ds:uri="075aef01-8325-4fe6-8253-5d68f80546b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90776ae-e8a2-4d4e-a19f-a52070e5eb7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9A6F22-3209-474B-B9B9-050BDC311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64300-CCAD-41A1-934F-CB9B5331B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6</cp:revision>
  <cp:lastPrinted>2019-09-12T23:35:00Z</cp:lastPrinted>
  <dcterms:created xsi:type="dcterms:W3CDTF">2019-09-12T23:26:00Z</dcterms:created>
  <dcterms:modified xsi:type="dcterms:W3CDTF">2019-09-13T16:23:00Z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