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EA2C" w14:textId="2A109350" w:rsidR="001C4153" w:rsidRPr="00310860" w:rsidRDefault="001C4153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Me llamo_______________________ Español 3 Lección 3: Prueba de práctica: </w:t>
      </w:r>
      <w:r w:rsidR="00F17A10">
        <w:rPr>
          <w:rFonts w:asciiTheme="majorHAnsi" w:hAnsiTheme="majorHAnsi"/>
          <w:sz w:val="20"/>
          <w:szCs w:val="20"/>
          <w:lang w:val="es-AR"/>
        </w:rPr>
        <w:t xml:space="preserve">Voc </w:t>
      </w:r>
      <w:bookmarkStart w:id="0" w:name="_GoBack"/>
      <w:bookmarkEnd w:id="0"/>
      <w:r w:rsidRPr="00310860">
        <w:rPr>
          <w:rFonts w:asciiTheme="majorHAnsi" w:hAnsiTheme="majorHAnsi"/>
          <w:sz w:val="20"/>
          <w:szCs w:val="20"/>
          <w:lang w:val="es-AR"/>
        </w:rPr>
        <w:t>A, B pretérito, imperfecto (formación)</w:t>
      </w:r>
    </w:p>
    <w:p w14:paraId="6501C603" w14:textId="0703FAB2" w:rsidR="00DD2855" w:rsidRDefault="00DD2855" w:rsidP="00DD2855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lang w:val="es-AR"/>
        </w:rPr>
      </w:pPr>
      <w:r w:rsidRPr="00DD285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2BD82D" wp14:editId="7F2FDE11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7080250" cy="5905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33AB" w14:textId="75D51EF4" w:rsidR="00DD2855" w:rsidRPr="00DD2855" w:rsidRDefault="00DD2855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Los quehaceres    apagar     la limpieza    tocar el timbre     e</w:t>
                            </w:r>
                            <w:r w:rsidRPr="00DD2855">
                              <w:rPr>
                                <w:lang w:val="es-AR"/>
                              </w:rPr>
                              <w:t>l balc</w:t>
                            </w:r>
                            <w:r w:rsidRPr="00DD2855">
                              <w:rPr>
                                <w:rFonts w:cstheme="minorHAnsi"/>
                                <w:lang w:val="es-AR"/>
                              </w:rPr>
                              <w:t>ó</w:t>
                            </w:r>
                            <w:r w:rsidRPr="00DD2855">
                              <w:rPr>
                                <w:lang w:val="es-AR"/>
                              </w:rPr>
                              <w:t xml:space="preserve">n    las escaleras    </w:t>
                            </w:r>
                            <w:r>
                              <w:rPr>
                                <w:lang w:val="es-AR"/>
                              </w:rPr>
                              <w:t>calentar</w:t>
                            </w:r>
                            <w:r w:rsidRPr="00DD2855">
                              <w:rPr>
                                <w:lang w:val="es-AR"/>
                              </w:rPr>
                              <w:t xml:space="preserve">       los muebles    barrer           pasar la aspiradora    freír </w:t>
                            </w:r>
                            <w:r>
                              <w:rPr>
                                <w:lang w:val="es-AR"/>
                              </w:rPr>
                              <w:t xml:space="preserve">   poner/quitar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BD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pt;width:557.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tMJQIAAE0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">
                <v:textbox>
                  <w:txbxContent>
                    <w:p w14:paraId="7EB933AB" w14:textId="75D51EF4" w:rsidR="00DD2855" w:rsidRPr="00DD2855" w:rsidRDefault="00DD2855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Los quehaceres    apagar     la limpieza    tocar el timbre     e</w:t>
                      </w:r>
                      <w:r w:rsidRPr="00DD2855">
                        <w:rPr>
                          <w:lang w:val="es-AR"/>
                        </w:rPr>
                        <w:t>l balc</w:t>
                      </w:r>
                      <w:r w:rsidRPr="00DD2855">
                        <w:rPr>
                          <w:rFonts w:cstheme="minorHAnsi"/>
                          <w:lang w:val="es-AR"/>
                        </w:rPr>
                        <w:t>ó</w:t>
                      </w:r>
                      <w:r w:rsidRPr="00DD2855">
                        <w:rPr>
                          <w:lang w:val="es-AR"/>
                        </w:rPr>
                        <w:t xml:space="preserve">n    las escaleras    </w:t>
                      </w:r>
                      <w:r>
                        <w:rPr>
                          <w:lang w:val="es-AR"/>
                        </w:rPr>
                        <w:t>calentar</w:t>
                      </w:r>
                      <w:r w:rsidRPr="00DD2855">
                        <w:rPr>
                          <w:lang w:val="es-AR"/>
                        </w:rPr>
                        <w:t xml:space="preserve">       los muebles    barrer           pasar la aspiradora    freír </w:t>
                      </w:r>
                      <w:r>
                        <w:rPr>
                          <w:lang w:val="es-AR"/>
                        </w:rPr>
                        <w:t xml:space="preserve">   poner/quitar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153" w:rsidRPr="008B3F7C">
        <w:rPr>
          <w:rFonts w:asciiTheme="majorHAnsi" w:hAnsiTheme="majorHAnsi"/>
          <w:b/>
          <w:sz w:val="20"/>
          <w:szCs w:val="20"/>
          <w:lang w:val="es-AR"/>
        </w:rPr>
        <w:t>Las partes de los edificios/ casas:</w:t>
      </w:r>
    </w:p>
    <w:p w14:paraId="3EB5204F" w14:textId="77777777" w:rsidR="00DD2855" w:rsidRPr="00DD2855" w:rsidRDefault="00DD2855" w:rsidP="00DD2855">
      <w:pPr>
        <w:rPr>
          <w:rFonts w:asciiTheme="majorHAnsi" w:hAnsiTheme="majorHAnsi"/>
          <w:b/>
          <w:sz w:val="20"/>
          <w:szCs w:val="20"/>
          <w:lang w:val="es-AR"/>
        </w:rPr>
      </w:pPr>
    </w:p>
    <w:p w14:paraId="6495EA2E" w14:textId="2DD2BD8C" w:rsidR="00692E41" w:rsidRPr="00310860" w:rsidRDefault="00DD2855" w:rsidP="00692E41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6495EAD7" wp14:editId="6A672470">
            <wp:simplePos x="0" y="0"/>
            <wp:positionH relativeFrom="column">
              <wp:posOffset>3975735</wp:posOffset>
            </wp:positionH>
            <wp:positionV relativeFrom="paragraph">
              <wp:posOffset>8890</wp:posOffset>
            </wp:positionV>
            <wp:extent cx="971550" cy="844550"/>
            <wp:effectExtent l="0" t="0" r="0" b="0"/>
            <wp:wrapTight wrapText="bothSides">
              <wp:wrapPolygon edited="0">
                <wp:start x="0" y="0"/>
                <wp:lineTo x="0" y="20950"/>
                <wp:lineTo x="21176" y="20950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                          2.                                                               3.</w:t>
      </w:r>
    </w:p>
    <w:p w14:paraId="6495EA2F" w14:textId="77777777" w:rsidR="00A227A6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6495EAD9" wp14:editId="11EDDD0B">
            <wp:simplePos x="0" y="0"/>
            <wp:positionH relativeFrom="column">
              <wp:posOffset>2157730</wp:posOffset>
            </wp:positionH>
            <wp:positionV relativeFrom="paragraph">
              <wp:posOffset>91440</wp:posOffset>
            </wp:positionV>
            <wp:extent cx="550545" cy="560070"/>
            <wp:effectExtent l="0" t="0" r="1905" b="0"/>
            <wp:wrapTight wrapText="bothSides">
              <wp:wrapPolygon edited="0">
                <wp:start x="0" y="0"/>
                <wp:lineTo x="0" y="20571"/>
                <wp:lineTo x="20927" y="20571"/>
                <wp:lineTo x="209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 wp14:anchorId="6495EADB" wp14:editId="6D45A83D">
            <wp:simplePos x="0" y="0"/>
            <wp:positionH relativeFrom="column">
              <wp:posOffset>266065</wp:posOffset>
            </wp:positionH>
            <wp:positionV relativeFrom="paragraph">
              <wp:posOffset>35560</wp:posOffset>
            </wp:positionV>
            <wp:extent cx="60007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257" y="2126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5EA30" w14:textId="77777777" w:rsidR="001C4153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5EADD" wp14:editId="245423AC">
                <wp:simplePos x="0" y="0"/>
                <wp:positionH relativeFrom="column">
                  <wp:posOffset>5279076</wp:posOffset>
                </wp:positionH>
                <wp:positionV relativeFrom="paragraph">
                  <wp:posOffset>195599</wp:posOffset>
                </wp:positionV>
                <wp:extent cx="1348238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2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1E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15.7pt;margin-top:15.4pt;width:106.1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EADF" wp14:editId="4AE94C89">
                <wp:simplePos x="0" y="0"/>
                <wp:positionH relativeFrom="column">
                  <wp:posOffset>2600877</wp:posOffset>
                </wp:positionH>
                <wp:positionV relativeFrom="paragraph">
                  <wp:posOffset>180160</wp:posOffset>
                </wp:positionV>
                <wp:extent cx="987425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091C" id="Straight Arrow Connector 6" o:spid="_x0000_s1026" type="#_x0000_t32" style="position:absolute;margin-left:204.8pt;margin-top:14.2pt;width:77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5EAE1" wp14:editId="7329EF72">
                <wp:simplePos x="0" y="0"/>
                <wp:positionH relativeFrom="column">
                  <wp:posOffset>699770</wp:posOffset>
                </wp:positionH>
                <wp:positionV relativeFrom="paragraph">
                  <wp:posOffset>201295</wp:posOffset>
                </wp:positionV>
                <wp:extent cx="987425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A3AE" id="Straight Arrow Connector 5" o:spid="_x0000_s1026" type="#_x0000_t32" style="position:absolute;margin-left:55.1pt;margin-top:15.85pt;width:77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</w:p>
    <w:p w14:paraId="6495EA31" w14:textId="77777777" w:rsidR="001C4153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495EAE3" wp14:editId="2AD3D3CA">
            <wp:simplePos x="0" y="0"/>
            <wp:positionH relativeFrom="column">
              <wp:posOffset>3372485</wp:posOffset>
            </wp:positionH>
            <wp:positionV relativeFrom="paragraph">
              <wp:posOffset>179705</wp:posOffset>
            </wp:positionV>
            <wp:extent cx="413385" cy="493395"/>
            <wp:effectExtent l="0" t="0" r="5715" b="1905"/>
            <wp:wrapTight wrapText="bothSides">
              <wp:wrapPolygon edited="0">
                <wp:start x="0" y="0"/>
                <wp:lineTo x="0" y="20849"/>
                <wp:lineTo x="20903" y="20849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5EA32" w14:textId="77777777" w:rsidR="008B3F7C" w:rsidRDefault="008B3F7C">
      <w:pPr>
        <w:rPr>
          <w:rFonts w:asciiTheme="majorHAnsi" w:hAnsiTheme="majorHAnsi"/>
          <w:sz w:val="20"/>
          <w:szCs w:val="20"/>
          <w:lang w:val="es-AR"/>
        </w:rPr>
      </w:pPr>
    </w:p>
    <w:p w14:paraId="6495EA33" w14:textId="77777777" w:rsidR="00A227A6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4.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El </w:t>
      </w:r>
      <w:r w:rsidR="001C4153" w:rsidRPr="00310860">
        <w:rPr>
          <w:rFonts w:asciiTheme="majorHAnsi" w:hAnsiTheme="majorHAnsi"/>
          <w:b/>
          <w:sz w:val="20"/>
          <w:szCs w:val="20"/>
          <w:lang w:val="es-AR"/>
        </w:rPr>
        <w:t>verbo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para la acción de usar una escoba (broom)</w:t>
      </w:r>
      <w:r w:rsidR="00A227A6" w:rsidRPr="00310860">
        <w:rPr>
          <w:rFonts w:asciiTheme="majorHAnsi" w:hAnsiTheme="majorHAnsi"/>
          <w:noProof/>
          <w:sz w:val="20"/>
          <w:szCs w:val="20"/>
          <w:lang w:val="es-AR"/>
        </w:rPr>
        <w:t xml:space="preserve"> 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</w:t>
      </w:r>
      <w:r w:rsidR="00745D90">
        <w:rPr>
          <w:rFonts w:asciiTheme="majorHAnsi" w:hAnsiTheme="majorHAnsi"/>
          <w:sz w:val="20"/>
          <w:szCs w:val="20"/>
          <w:lang w:val="es-AR"/>
        </w:rPr>
        <w:t>_______________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_________</w:t>
      </w:r>
      <w:r w:rsidR="00745D90">
        <w:rPr>
          <w:rFonts w:asciiTheme="majorHAnsi" w:hAnsiTheme="majorHAnsi"/>
          <w:sz w:val="20"/>
          <w:szCs w:val="20"/>
          <w:lang w:val="es-AR"/>
        </w:rPr>
        <w:t>__</w:t>
      </w:r>
    </w:p>
    <w:p w14:paraId="7BF3FD91" w14:textId="78CB8495" w:rsidR="00DD2855" w:rsidRDefault="00DD2855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5. Las acciones que haces para preparar la mesa para empezar o terminar la comida =_________________________________la mesa.</w:t>
      </w:r>
    </w:p>
    <w:p w14:paraId="6495EA34" w14:textId="79403BB3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6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Cuando usas el aceite (oil) para cocinar 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</w:t>
      </w:r>
      <w:r w:rsidR="00745D90">
        <w:rPr>
          <w:rFonts w:asciiTheme="majorHAnsi" w:hAnsiTheme="majorHAnsi"/>
          <w:sz w:val="20"/>
          <w:szCs w:val="20"/>
          <w:lang w:val="es-AR"/>
        </w:rPr>
        <w:t>_______________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___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>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</w:t>
      </w:r>
    </w:p>
    <w:p w14:paraId="6495EA35" w14:textId="477AF113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7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Cuando calientas el agua para cocinar la pasta  __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__</w:t>
      </w:r>
      <w:r w:rsidR="00745D90">
        <w:rPr>
          <w:rFonts w:asciiTheme="majorHAnsi" w:hAnsiTheme="majorHAnsi"/>
          <w:sz w:val="20"/>
          <w:szCs w:val="20"/>
          <w:lang w:val="es-AR"/>
        </w:rPr>
        <w:t>_______________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</w:t>
      </w:r>
    </w:p>
    <w:p w14:paraId="6495EA36" w14:textId="3B017FA5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8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957B66">
        <w:rPr>
          <w:rFonts w:asciiTheme="majorHAnsi" w:hAnsiTheme="majorHAnsi"/>
          <w:sz w:val="20"/>
          <w:szCs w:val="20"/>
          <w:lang w:val="es-AR"/>
        </w:rPr>
        <w:t xml:space="preserve">La palabra para </w:t>
      </w:r>
      <w:r w:rsidR="00DD2855">
        <w:rPr>
          <w:rFonts w:asciiTheme="majorHAnsi" w:hAnsiTheme="majorHAnsi"/>
          <w:sz w:val="20"/>
          <w:szCs w:val="20"/>
          <w:lang w:val="es-AR"/>
        </w:rPr>
        <w:t xml:space="preserve">todas </w:t>
      </w:r>
      <w:r w:rsidR="00957B66">
        <w:rPr>
          <w:rFonts w:asciiTheme="majorHAnsi" w:hAnsiTheme="majorHAnsi"/>
          <w:sz w:val="20"/>
          <w:szCs w:val="20"/>
          <w:lang w:val="es-AR"/>
        </w:rPr>
        <w:t>l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as cosas que necesitas hacer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 ____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</w:t>
      </w:r>
      <w:r w:rsidR="00745D90">
        <w:rPr>
          <w:rFonts w:asciiTheme="majorHAnsi" w:hAnsiTheme="majorHAnsi"/>
          <w:sz w:val="20"/>
          <w:szCs w:val="20"/>
          <w:lang w:val="es-AR"/>
        </w:rPr>
        <w:t>_______________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____________</w:t>
      </w:r>
    </w:p>
    <w:p w14:paraId="6495EA37" w14:textId="661A8297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9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>. E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l contrario (opuesto)  de encender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 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</w:t>
      </w:r>
      <w:r w:rsidR="00745D90">
        <w:rPr>
          <w:rFonts w:asciiTheme="majorHAnsi" w:hAnsiTheme="majorHAnsi"/>
          <w:sz w:val="20"/>
          <w:szCs w:val="20"/>
          <w:lang w:val="es-AR"/>
        </w:rPr>
        <w:t>_______________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____________</w:t>
      </w:r>
    </w:p>
    <w:p w14:paraId="6495EA38" w14:textId="4F09A290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10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DD2855">
        <w:rPr>
          <w:rFonts w:asciiTheme="majorHAnsi" w:hAnsiTheme="majorHAnsi"/>
          <w:sz w:val="20"/>
          <w:szCs w:val="20"/>
          <w:lang w:val="es-AR"/>
        </w:rPr>
        <w:t>Las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actividades de 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</w:t>
      </w:r>
      <w:r w:rsidR="00745D90">
        <w:rPr>
          <w:rFonts w:asciiTheme="majorHAnsi" w:hAnsiTheme="majorHAnsi"/>
          <w:sz w:val="20"/>
          <w:szCs w:val="20"/>
          <w:lang w:val="es-AR"/>
        </w:rPr>
        <w:t>_______________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____________</w:t>
      </w:r>
      <w:r w:rsidR="00DD2855">
        <w:rPr>
          <w:rFonts w:asciiTheme="majorHAnsi" w:hAnsiTheme="majorHAnsi"/>
          <w:sz w:val="20"/>
          <w:szCs w:val="20"/>
          <w:lang w:val="es-AR"/>
        </w:rPr>
        <w:t>incluyen p</w:t>
      </w:r>
      <w:r w:rsidR="00DD2855" w:rsidRPr="00310860">
        <w:rPr>
          <w:rFonts w:asciiTheme="majorHAnsi" w:hAnsiTheme="majorHAnsi"/>
          <w:sz w:val="20"/>
          <w:szCs w:val="20"/>
          <w:lang w:val="es-AR"/>
        </w:rPr>
        <w:t>asar la aspiradora, quitar el polvo, y lavar los platos</w:t>
      </w:r>
      <w:r w:rsidR="00DD2855">
        <w:rPr>
          <w:rFonts w:asciiTheme="majorHAnsi" w:hAnsiTheme="majorHAnsi"/>
          <w:sz w:val="20"/>
          <w:szCs w:val="20"/>
          <w:lang w:val="es-AR"/>
        </w:rPr>
        <w:t>.</w:t>
      </w:r>
    </w:p>
    <w:p w14:paraId="6495EA39" w14:textId="467B1376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11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En tu casa, si una persona quiere visitarte</w:t>
      </w:r>
      <w:r w:rsidR="00957B66">
        <w:rPr>
          <w:rFonts w:asciiTheme="majorHAnsi" w:hAnsiTheme="majorHAnsi"/>
          <w:sz w:val="20"/>
          <w:szCs w:val="20"/>
          <w:lang w:val="es-AR"/>
        </w:rPr>
        <w:t xml:space="preserve"> en tu casa, antes de entrar por la puerta, e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s importante ____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</w:t>
      </w:r>
      <w:r w:rsidR="00745D90">
        <w:rPr>
          <w:rFonts w:asciiTheme="majorHAnsi" w:hAnsiTheme="majorHAnsi"/>
          <w:sz w:val="20"/>
          <w:szCs w:val="20"/>
          <w:lang w:val="es-AR"/>
        </w:rPr>
        <w:t>_______________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____________</w:t>
      </w:r>
      <w:r w:rsidR="00957B66">
        <w:rPr>
          <w:rFonts w:asciiTheme="majorHAnsi" w:hAnsiTheme="majorHAnsi"/>
          <w:sz w:val="20"/>
          <w:szCs w:val="20"/>
          <w:lang w:val="es-AR"/>
        </w:rPr>
        <w:t xml:space="preserve"> primero</w:t>
      </w:r>
      <w:r w:rsidR="00DD2855">
        <w:rPr>
          <w:rFonts w:asciiTheme="majorHAnsi" w:hAnsiTheme="majorHAnsi"/>
          <w:sz w:val="20"/>
          <w:szCs w:val="20"/>
          <w:lang w:val="es-AR"/>
        </w:rPr>
        <w:t xml:space="preserve"> para evitar sorpresas</w:t>
      </w:r>
      <w:r w:rsidR="00957B66">
        <w:rPr>
          <w:rFonts w:asciiTheme="majorHAnsi" w:hAnsiTheme="majorHAnsi"/>
          <w:sz w:val="20"/>
          <w:szCs w:val="20"/>
          <w:lang w:val="es-AR"/>
        </w:rPr>
        <w:t xml:space="preserve">. </w:t>
      </w:r>
    </w:p>
    <w:p w14:paraId="736E893C" w14:textId="5B9DAAB0" w:rsidR="00A24066" w:rsidRDefault="00A24066" w:rsidP="00945416">
      <w:pPr>
        <w:rPr>
          <w:rFonts w:asciiTheme="majorHAnsi" w:hAnsiTheme="majorHAnsi"/>
          <w:b/>
          <w:sz w:val="20"/>
          <w:szCs w:val="20"/>
          <w:lang w:val="es-AR"/>
        </w:rPr>
      </w:pPr>
      <w:r>
        <w:rPr>
          <w:rFonts w:asciiTheme="majorHAnsi" w:hAnsiTheme="majorHAnsi"/>
          <w:b/>
          <w:sz w:val="20"/>
          <w:szCs w:val="20"/>
          <w:lang w:val="es-AR"/>
        </w:rPr>
        <w:t xml:space="preserve">B. </w:t>
      </w:r>
      <w:r w:rsidR="00945416" w:rsidRPr="008B3F7C">
        <w:rPr>
          <w:rFonts w:asciiTheme="majorHAnsi" w:hAnsiTheme="majorHAnsi"/>
          <w:b/>
          <w:sz w:val="20"/>
          <w:szCs w:val="20"/>
          <w:lang w:val="es-AR"/>
        </w:rPr>
        <w:t xml:space="preserve">Escribe </w:t>
      </w:r>
      <w:r>
        <w:rPr>
          <w:rFonts w:asciiTheme="majorHAnsi" w:hAnsiTheme="majorHAnsi"/>
          <w:b/>
          <w:sz w:val="20"/>
          <w:szCs w:val="20"/>
          <w:lang w:val="es-AR"/>
        </w:rPr>
        <w:t>la definición en inglés.</w:t>
      </w:r>
    </w:p>
    <w:p w14:paraId="34C7D039" w14:textId="0ABCD952" w:rsidR="00A24066" w:rsidRPr="00A24066" w:rsidRDefault="00A24066" w:rsidP="00A24066">
      <w:pPr>
        <w:rPr>
          <w:rFonts w:asciiTheme="majorHAnsi" w:hAnsiTheme="majorHAnsi"/>
          <w:sz w:val="20"/>
          <w:szCs w:val="20"/>
          <w:lang w:val="es-AR"/>
        </w:rPr>
      </w:pPr>
      <w:r w:rsidRPr="00A24066">
        <w:rPr>
          <w:rFonts w:asciiTheme="majorHAnsi" w:hAnsiTheme="majorHAnsi"/>
          <w:sz w:val="20"/>
          <w:szCs w:val="20"/>
          <w:lang w:val="es-AR"/>
        </w:rPr>
        <w:t>12. de repente</w:t>
      </w:r>
      <w:r>
        <w:rPr>
          <w:rFonts w:asciiTheme="majorHAnsi" w:hAnsiTheme="majorHAnsi"/>
          <w:sz w:val="20"/>
          <w:szCs w:val="20"/>
          <w:lang w:val="es-AR"/>
        </w:rPr>
        <w:t xml:space="preserve"> ____________________________________________________ 13. </w:t>
      </w:r>
      <w:r w:rsidRPr="00A24066">
        <w:rPr>
          <w:rFonts w:asciiTheme="majorHAnsi" w:hAnsiTheme="majorHAnsi"/>
          <w:sz w:val="20"/>
          <w:szCs w:val="20"/>
          <w:lang w:val="es-AR"/>
        </w:rPr>
        <w:t>De vez en cuando</w:t>
      </w:r>
      <w:r>
        <w:rPr>
          <w:rFonts w:asciiTheme="majorHAnsi" w:hAnsiTheme="majorHAnsi"/>
          <w:sz w:val="20"/>
          <w:szCs w:val="20"/>
          <w:lang w:val="es-AR"/>
        </w:rPr>
        <w:t xml:space="preserve"> ____________________________________________________</w:t>
      </w:r>
    </w:p>
    <w:p w14:paraId="6495EA3A" w14:textId="2D11EB44" w:rsidR="001C4153" w:rsidRPr="00310860" w:rsidRDefault="00A24066" w:rsidP="0094541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14. </w:t>
      </w:r>
      <w:r w:rsidRPr="00A24066">
        <w:rPr>
          <w:rFonts w:asciiTheme="majorHAnsi" w:hAnsiTheme="majorHAnsi"/>
          <w:sz w:val="20"/>
          <w:szCs w:val="20"/>
          <w:lang w:val="es-AR"/>
        </w:rPr>
        <w:t>Enseguida</w:t>
      </w:r>
      <w:r>
        <w:rPr>
          <w:rFonts w:asciiTheme="majorHAnsi" w:hAnsiTheme="majorHAnsi"/>
          <w:sz w:val="20"/>
          <w:szCs w:val="20"/>
          <w:lang w:val="es-AR"/>
        </w:rPr>
        <w:t xml:space="preserve"> ___________________________________________________   15. A tiempo____________________________________________________</w:t>
      </w:r>
    </w:p>
    <w:p w14:paraId="36C0E2D7" w14:textId="67DEAC6D" w:rsidR="00DD2855" w:rsidRPr="00BD5C24" w:rsidRDefault="00DD2855" w:rsidP="00A24066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0"/>
          <w:szCs w:val="20"/>
          <w:lang w:val="es-AR"/>
        </w:rPr>
      </w:pPr>
      <w:r w:rsidRPr="00BD5C24">
        <w:rPr>
          <w:rFonts w:asciiTheme="majorHAnsi" w:hAnsiTheme="majorHAnsi"/>
          <w:b/>
          <w:sz w:val="20"/>
          <w:szCs w:val="20"/>
          <w:lang w:val="es-AR"/>
        </w:rPr>
        <w:t xml:space="preserve">Contesta en español: </w:t>
      </w:r>
    </w:p>
    <w:p w14:paraId="65581524" w14:textId="5F6CA714" w:rsidR="00DD2855" w:rsidRPr="00A84C30" w:rsidRDefault="00DD2855" w:rsidP="00A84C30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  <w:lang w:val="es-AR"/>
        </w:rPr>
      </w:pPr>
      <w:r w:rsidRPr="00A84C30">
        <w:rPr>
          <w:rFonts w:asciiTheme="majorHAnsi" w:hAnsiTheme="majorHAnsi"/>
          <w:sz w:val="20"/>
          <w:szCs w:val="20"/>
          <w:lang w:val="es-AR"/>
        </w:rPr>
        <w:t xml:space="preserve">¿Qué actividad de la limpieza </w:t>
      </w:r>
      <w:r w:rsidRPr="00A84C30">
        <w:rPr>
          <w:rFonts w:asciiTheme="majorHAnsi" w:hAnsiTheme="majorHAnsi"/>
          <w:b/>
          <w:sz w:val="20"/>
          <w:szCs w:val="20"/>
          <w:lang w:val="es-AR"/>
        </w:rPr>
        <w:t xml:space="preserve">hacías </w:t>
      </w:r>
      <w:r w:rsidRPr="00A84C30">
        <w:rPr>
          <w:rFonts w:asciiTheme="majorHAnsi" w:hAnsiTheme="majorHAnsi"/>
          <w:sz w:val="20"/>
          <w:szCs w:val="20"/>
          <w:lang w:val="es-AR"/>
        </w:rPr>
        <w:t xml:space="preserve">con frecuencia cuando </w:t>
      </w:r>
      <w:r w:rsidRPr="00A84C30">
        <w:rPr>
          <w:rFonts w:asciiTheme="majorHAnsi" w:hAnsiTheme="majorHAnsi"/>
          <w:b/>
          <w:sz w:val="20"/>
          <w:szCs w:val="20"/>
          <w:lang w:val="es-AR"/>
        </w:rPr>
        <w:t>eras</w:t>
      </w:r>
      <w:r w:rsidRPr="00A84C30">
        <w:rPr>
          <w:rFonts w:asciiTheme="majorHAnsi" w:hAnsiTheme="majorHAnsi"/>
          <w:sz w:val="20"/>
          <w:szCs w:val="20"/>
          <w:lang w:val="es-AR"/>
        </w:rPr>
        <w:t xml:space="preserve"> niñ@?</w:t>
      </w:r>
    </w:p>
    <w:p w14:paraId="66529D0E" w14:textId="1320652E" w:rsidR="00DD2855" w:rsidRPr="00A84C30" w:rsidRDefault="00DD2855" w:rsidP="00A84C30">
      <w:pPr>
        <w:pStyle w:val="ListParagraph"/>
        <w:rPr>
          <w:rFonts w:asciiTheme="majorHAnsi" w:hAnsiTheme="majorHAnsi"/>
          <w:sz w:val="20"/>
          <w:szCs w:val="20"/>
          <w:lang w:val="es-AR"/>
        </w:rPr>
      </w:pPr>
      <w:r w:rsidRPr="00A84C30">
        <w:rPr>
          <w:rFonts w:asciiTheme="majorHAnsi" w:hAnsiTheme="majorHAnsi"/>
          <w:sz w:val="20"/>
          <w:szCs w:val="20"/>
          <w:lang w:val="es-AR"/>
        </w:rPr>
        <w:t>_______________________________________________________________________________________________</w:t>
      </w:r>
    </w:p>
    <w:p w14:paraId="5CD64045" w14:textId="41808749" w:rsidR="00DD2855" w:rsidRPr="00A84C30" w:rsidRDefault="00A24066" w:rsidP="00A84C30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  <w:lang w:val="es-AR"/>
        </w:rPr>
      </w:pPr>
      <w:r w:rsidRPr="00A84C30">
        <w:rPr>
          <w:rFonts w:asciiTheme="majorHAnsi" w:hAnsiTheme="majorHAnsi"/>
          <w:sz w:val="20"/>
          <w:szCs w:val="20"/>
          <w:lang w:val="es-AR"/>
        </w:rPr>
        <w:t xml:space="preserve">¿Qué actividad de la limpieza </w:t>
      </w:r>
      <w:r w:rsidRPr="00A84C30">
        <w:rPr>
          <w:rFonts w:asciiTheme="majorHAnsi" w:hAnsiTheme="majorHAnsi"/>
          <w:b/>
          <w:sz w:val="20"/>
          <w:szCs w:val="20"/>
          <w:lang w:val="es-AR"/>
        </w:rPr>
        <w:t>hiciste</w:t>
      </w:r>
      <w:r w:rsidRPr="00A84C30">
        <w:rPr>
          <w:rFonts w:asciiTheme="majorHAnsi" w:hAnsiTheme="majorHAnsi"/>
          <w:sz w:val="20"/>
          <w:szCs w:val="20"/>
          <w:lang w:val="es-AR"/>
        </w:rPr>
        <w:t xml:space="preserve"> durante el fin de semana?</w:t>
      </w:r>
    </w:p>
    <w:p w14:paraId="7AD2D189" w14:textId="4E28C079" w:rsidR="00A24066" w:rsidRDefault="00A24066" w:rsidP="00A84C30">
      <w:pPr>
        <w:pStyle w:val="ListParagraph"/>
        <w:rPr>
          <w:rFonts w:asciiTheme="majorHAnsi" w:hAnsiTheme="majorHAnsi"/>
          <w:sz w:val="20"/>
          <w:szCs w:val="20"/>
          <w:lang w:val="es-AR"/>
        </w:rPr>
      </w:pPr>
      <w:r w:rsidRPr="00A84C30">
        <w:rPr>
          <w:rFonts w:asciiTheme="majorHAnsi" w:hAnsiTheme="majorHAnsi"/>
          <w:sz w:val="20"/>
          <w:szCs w:val="20"/>
          <w:lang w:val="es-AR"/>
        </w:rPr>
        <w:t>_______________________________________________________________________________________</w:t>
      </w:r>
    </w:p>
    <w:p w14:paraId="0C6CB5E1" w14:textId="1340AC36" w:rsidR="00A84C30" w:rsidRPr="00A84C30" w:rsidRDefault="00A84C30" w:rsidP="00A84C30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¿Cuáles son unos ejemplos de los muebles en tu casa? ____________________________________________________________________________________________________________</w:t>
      </w:r>
    </w:p>
    <w:p w14:paraId="0084F5DB" w14:textId="77777777" w:rsidR="00A24066" w:rsidRDefault="00A24066">
      <w:pPr>
        <w:rPr>
          <w:rFonts w:asciiTheme="majorHAnsi" w:hAnsiTheme="majorHAnsi"/>
          <w:sz w:val="20"/>
          <w:szCs w:val="20"/>
          <w:lang w:val="es-AR"/>
        </w:rPr>
      </w:pPr>
    </w:p>
    <w:p w14:paraId="16E4BE14" w14:textId="77777777" w:rsidR="00A24066" w:rsidRDefault="00A24066">
      <w:pPr>
        <w:rPr>
          <w:rFonts w:asciiTheme="majorHAnsi" w:hAnsiTheme="majorHAnsi"/>
          <w:sz w:val="20"/>
          <w:szCs w:val="20"/>
          <w:lang w:val="es-AR"/>
        </w:rPr>
      </w:pPr>
    </w:p>
    <w:p w14:paraId="71E8366F" w14:textId="6B6B68D4" w:rsidR="00DD2855" w:rsidRDefault="00DD2855">
      <w:pPr>
        <w:rPr>
          <w:rFonts w:asciiTheme="majorHAnsi" w:hAnsiTheme="majorHAnsi"/>
          <w:sz w:val="20"/>
          <w:szCs w:val="20"/>
          <w:lang w:val="es-AR"/>
        </w:rPr>
      </w:pPr>
    </w:p>
    <w:p w14:paraId="12A1832E" w14:textId="77777777" w:rsidR="00DD2855" w:rsidRDefault="00DD2855">
      <w:pPr>
        <w:rPr>
          <w:rFonts w:asciiTheme="majorHAnsi" w:hAnsiTheme="majorHAnsi"/>
          <w:sz w:val="20"/>
          <w:szCs w:val="20"/>
          <w:lang w:val="es-AR"/>
        </w:rPr>
      </w:pPr>
    </w:p>
    <w:p w14:paraId="6495EA41" w14:textId="3B1648B4" w:rsidR="001C4153" w:rsidRPr="008B3F7C" w:rsidRDefault="008B3F7C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lastRenderedPageBreak/>
        <w:t>~~~~~~~~~~~~~~~~~~~~~~~~~~~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Gramática: </w:t>
      </w:r>
      <w:r>
        <w:rPr>
          <w:rFonts w:asciiTheme="majorHAnsi" w:hAnsiTheme="majorHAnsi"/>
          <w:sz w:val="20"/>
          <w:szCs w:val="20"/>
          <w:lang w:val="es-AR"/>
        </w:rPr>
        <w:t>~~~~~~~~~~~~~~~~~~~~~~~~</w:t>
      </w:r>
    </w:p>
    <w:tbl>
      <w:tblPr>
        <w:tblStyle w:val="TableGrid"/>
        <w:tblpPr w:leftFromText="180" w:rightFromText="180" w:vertAnchor="text" w:horzAnchor="page" w:tblpX="5853" w:tblpY="48"/>
        <w:tblW w:w="0" w:type="auto"/>
        <w:tblLook w:val="04A0" w:firstRow="1" w:lastRow="0" w:firstColumn="1" w:lastColumn="0" w:noHBand="0" w:noVBand="1"/>
      </w:tblPr>
      <w:tblGrid>
        <w:gridCol w:w="579"/>
        <w:gridCol w:w="579"/>
      </w:tblGrid>
      <w:tr w:rsidR="00945416" w:rsidRPr="00745D90" w14:paraId="6495EA44" w14:textId="77777777" w:rsidTr="00021855">
        <w:trPr>
          <w:trHeight w:val="263"/>
        </w:trPr>
        <w:tc>
          <w:tcPr>
            <w:tcW w:w="579" w:type="dxa"/>
          </w:tcPr>
          <w:p w14:paraId="6495EA42" w14:textId="77777777"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579" w:type="dxa"/>
          </w:tcPr>
          <w:p w14:paraId="6495EA43" w14:textId="77777777"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745D90" w14:paraId="6495EA47" w14:textId="77777777" w:rsidTr="00021855">
        <w:trPr>
          <w:trHeight w:val="252"/>
        </w:trPr>
        <w:tc>
          <w:tcPr>
            <w:tcW w:w="579" w:type="dxa"/>
          </w:tcPr>
          <w:p w14:paraId="6495EA45" w14:textId="77777777"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579" w:type="dxa"/>
          </w:tcPr>
          <w:p w14:paraId="6495EA46" w14:textId="77777777"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745D90" w14:paraId="6495EA4A" w14:textId="77777777" w:rsidTr="00021855">
        <w:trPr>
          <w:trHeight w:val="273"/>
        </w:trPr>
        <w:tc>
          <w:tcPr>
            <w:tcW w:w="579" w:type="dxa"/>
          </w:tcPr>
          <w:p w14:paraId="6495EA48" w14:textId="77777777"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579" w:type="dxa"/>
          </w:tcPr>
          <w:p w14:paraId="6495EA49" w14:textId="77777777"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433" w:tblpY="131"/>
        <w:tblW w:w="0" w:type="auto"/>
        <w:tblLook w:val="04A0" w:firstRow="1" w:lastRow="0" w:firstColumn="1" w:lastColumn="0" w:noHBand="0" w:noVBand="1"/>
      </w:tblPr>
      <w:tblGrid>
        <w:gridCol w:w="599"/>
        <w:gridCol w:w="599"/>
      </w:tblGrid>
      <w:tr w:rsidR="00945416" w:rsidRPr="00745D90" w14:paraId="6495EA4D" w14:textId="77777777" w:rsidTr="00021855">
        <w:trPr>
          <w:trHeight w:val="253"/>
        </w:trPr>
        <w:tc>
          <w:tcPr>
            <w:tcW w:w="599" w:type="dxa"/>
          </w:tcPr>
          <w:p w14:paraId="6495EA4B" w14:textId="77777777" w:rsidR="00945416" w:rsidRPr="008B3F7C" w:rsidRDefault="00945416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599" w:type="dxa"/>
          </w:tcPr>
          <w:p w14:paraId="6495EA4C" w14:textId="77777777" w:rsidR="00945416" w:rsidRPr="008B3F7C" w:rsidRDefault="00945416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745D90" w14:paraId="6495EA50" w14:textId="77777777" w:rsidTr="00021855">
        <w:trPr>
          <w:trHeight w:val="242"/>
        </w:trPr>
        <w:tc>
          <w:tcPr>
            <w:tcW w:w="599" w:type="dxa"/>
          </w:tcPr>
          <w:p w14:paraId="6495EA4E" w14:textId="77777777" w:rsidR="00945416" w:rsidRPr="008B3F7C" w:rsidRDefault="00945416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599" w:type="dxa"/>
          </w:tcPr>
          <w:p w14:paraId="6495EA4F" w14:textId="77777777" w:rsidR="00945416" w:rsidRPr="008B3F7C" w:rsidRDefault="00945416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745D90" w14:paraId="6495EA53" w14:textId="77777777" w:rsidTr="00021855">
        <w:trPr>
          <w:trHeight w:val="262"/>
        </w:trPr>
        <w:tc>
          <w:tcPr>
            <w:tcW w:w="599" w:type="dxa"/>
          </w:tcPr>
          <w:p w14:paraId="6495EA51" w14:textId="77777777" w:rsidR="00945416" w:rsidRPr="008B3F7C" w:rsidRDefault="00945416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599" w:type="dxa"/>
          </w:tcPr>
          <w:p w14:paraId="6495EA52" w14:textId="77777777" w:rsidR="00945416" w:rsidRPr="008B3F7C" w:rsidRDefault="00945416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14:paraId="6495EA54" w14:textId="77777777" w:rsidR="00692E41" w:rsidRPr="008B3F7C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Pretérito:- AR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                                    </w:t>
      </w:r>
      <w:r w:rsidRPr="008B3F7C">
        <w:rPr>
          <w:rFonts w:asciiTheme="majorHAnsi" w:hAnsiTheme="majorHAnsi"/>
          <w:sz w:val="20"/>
          <w:szCs w:val="20"/>
          <w:lang w:val="es-AR"/>
        </w:rPr>
        <w:t>Pretérito: -ER/-IR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14:paraId="6495EA55" w14:textId="77777777" w:rsidR="00692E41" w:rsidRPr="008B3F7C" w:rsidRDefault="00692E41">
      <w:pPr>
        <w:rPr>
          <w:rFonts w:asciiTheme="majorHAnsi" w:hAnsiTheme="majorHAnsi"/>
          <w:sz w:val="20"/>
          <w:szCs w:val="20"/>
          <w:lang w:val="es-AR"/>
        </w:rPr>
      </w:pPr>
    </w:p>
    <w:p w14:paraId="6495EA57" w14:textId="6136BB9E" w:rsidR="00945416" w:rsidRPr="00A24066" w:rsidRDefault="00323822">
      <w:pPr>
        <w:rPr>
          <w:rFonts w:asciiTheme="majorHAnsi" w:hAnsiTheme="majorHAnsi"/>
          <w:sz w:val="20"/>
          <w:szCs w:val="20"/>
          <w:lang w:val="es-AR"/>
        </w:rPr>
      </w:pPr>
      <w:r w:rsidRPr="00A24066">
        <w:rPr>
          <w:rFonts w:asciiTheme="majorHAnsi" w:hAnsiTheme="majorHAnsi"/>
          <w:sz w:val="20"/>
          <w:szCs w:val="20"/>
          <w:lang w:val="es-AR"/>
        </w:rPr>
        <w:t>Car, gar, zar (</w:t>
      </w:r>
      <w:r w:rsidR="00945416" w:rsidRPr="00A24066">
        <w:rPr>
          <w:rFonts w:asciiTheme="majorHAnsi" w:hAnsiTheme="majorHAnsi"/>
          <w:sz w:val="20"/>
          <w:szCs w:val="20"/>
          <w:lang w:val="es-AR"/>
        </w:rPr>
        <w:t>applies to YO in the preterite)_buscar =</w:t>
      </w:r>
      <w:r w:rsidR="00A24066" w:rsidRPr="00A24066">
        <w:rPr>
          <w:rFonts w:asciiTheme="majorHAnsi" w:hAnsiTheme="majorHAnsi"/>
          <w:sz w:val="20"/>
          <w:szCs w:val="20"/>
          <w:lang w:val="es-AR"/>
        </w:rPr>
        <w:t>yo</w:t>
      </w:r>
      <w:r w:rsidR="00945416" w:rsidRPr="00A24066">
        <w:rPr>
          <w:rFonts w:asciiTheme="majorHAnsi" w:hAnsiTheme="majorHAnsi"/>
          <w:sz w:val="20"/>
          <w:szCs w:val="20"/>
          <w:lang w:val="es-AR"/>
        </w:rPr>
        <w:t>___________________jugar</w:t>
      </w:r>
      <w:r w:rsidR="00A24066" w:rsidRPr="00A24066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A24066">
        <w:rPr>
          <w:rFonts w:asciiTheme="majorHAnsi" w:hAnsiTheme="majorHAnsi"/>
          <w:sz w:val="20"/>
          <w:szCs w:val="20"/>
          <w:lang w:val="es-AR"/>
        </w:rPr>
        <w:t>=</w:t>
      </w:r>
      <w:r w:rsidR="00A24066" w:rsidRPr="00A24066">
        <w:rPr>
          <w:rFonts w:asciiTheme="majorHAnsi" w:hAnsiTheme="majorHAnsi"/>
          <w:sz w:val="20"/>
          <w:szCs w:val="20"/>
          <w:lang w:val="es-AR"/>
        </w:rPr>
        <w:t>yo</w:t>
      </w:r>
      <w:r w:rsidR="00945416" w:rsidRPr="00A24066">
        <w:rPr>
          <w:rFonts w:asciiTheme="majorHAnsi" w:hAnsiTheme="majorHAnsi"/>
          <w:sz w:val="20"/>
          <w:szCs w:val="20"/>
          <w:lang w:val="es-AR"/>
        </w:rPr>
        <w:t>_____________________empezar</w:t>
      </w:r>
      <w:r w:rsidR="00A24066">
        <w:rPr>
          <w:rFonts w:asciiTheme="majorHAnsi" w:hAnsiTheme="majorHAnsi"/>
          <w:sz w:val="20"/>
          <w:szCs w:val="20"/>
          <w:lang w:val="es-AR"/>
        </w:rPr>
        <w:t xml:space="preserve"> -yo</w:t>
      </w:r>
      <w:r w:rsidR="00945416" w:rsidRPr="00A24066">
        <w:rPr>
          <w:rFonts w:asciiTheme="majorHAnsi" w:hAnsiTheme="majorHAnsi"/>
          <w:sz w:val="20"/>
          <w:szCs w:val="20"/>
          <w:lang w:val="es-AR"/>
        </w:rPr>
        <w:t>________________</w:t>
      </w:r>
    </w:p>
    <w:p w14:paraId="6495EA58" w14:textId="77777777" w:rsidR="001C4153" w:rsidRPr="008B3F7C" w:rsidRDefault="00310860" w:rsidP="00FE67D8">
      <w:pPr>
        <w:spacing w:line="240" w:lineRule="auto"/>
        <w:rPr>
          <w:rFonts w:asciiTheme="majorHAnsi" w:hAnsiTheme="majorHAnsi"/>
          <w:sz w:val="20"/>
          <w:szCs w:val="20"/>
        </w:rPr>
      </w:pPr>
      <w:r w:rsidRPr="008B3F7C">
        <w:rPr>
          <w:rFonts w:asciiTheme="majorHAnsi" w:hAnsiTheme="majorHAnsi"/>
          <w:sz w:val="20"/>
          <w:szCs w:val="20"/>
        </w:rPr>
        <w:t>The only verbs that can stem-change in the preterite are ___</w:t>
      </w:r>
      <w:r w:rsidR="008B3F7C" w:rsidRPr="008B3F7C">
        <w:rPr>
          <w:rFonts w:asciiTheme="majorHAnsi" w:hAnsiTheme="majorHAnsi"/>
          <w:sz w:val="20"/>
          <w:szCs w:val="20"/>
        </w:rPr>
        <w:t>_ verbs. Can change to U or I (sometimes Y)</w:t>
      </w:r>
    </w:p>
    <w:tbl>
      <w:tblPr>
        <w:tblStyle w:val="TableGrid"/>
        <w:tblpPr w:leftFromText="180" w:rightFromText="180" w:vertAnchor="text" w:horzAnchor="page" w:tblpX="1613" w:tblpY="644"/>
        <w:tblW w:w="0" w:type="auto"/>
        <w:tblLook w:val="04A0" w:firstRow="1" w:lastRow="0" w:firstColumn="1" w:lastColumn="0" w:noHBand="0" w:noVBand="1"/>
      </w:tblPr>
      <w:tblGrid>
        <w:gridCol w:w="674"/>
        <w:gridCol w:w="821"/>
      </w:tblGrid>
      <w:tr w:rsidR="00A24066" w:rsidRPr="00745D90" w14:paraId="204A6F06" w14:textId="77777777" w:rsidTr="00A24066">
        <w:trPr>
          <w:trHeight w:val="338"/>
        </w:trPr>
        <w:tc>
          <w:tcPr>
            <w:tcW w:w="674" w:type="dxa"/>
          </w:tcPr>
          <w:p w14:paraId="32AC628B" w14:textId="127743F0" w:rsidR="00A24066" w:rsidRPr="008B3F7C" w:rsidRDefault="00A24066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oí</w:t>
            </w:r>
          </w:p>
        </w:tc>
        <w:tc>
          <w:tcPr>
            <w:tcW w:w="821" w:type="dxa"/>
          </w:tcPr>
          <w:p w14:paraId="1A4D3DD9" w14:textId="77777777" w:rsidR="00A24066" w:rsidRPr="008B3F7C" w:rsidRDefault="00A24066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A24066" w:rsidRPr="00745D90" w14:paraId="57512F40" w14:textId="77777777" w:rsidTr="00021855">
        <w:trPr>
          <w:trHeight w:val="324"/>
        </w:trPr>
        <w:tc>
          <w:tcPr>
            <w:tcW w:w="674" w:type="dxa"/>
          </w:tcPr>
          <w:p w14:paraId="6291EDB4" w14:textId="77777777" w:rsidR="00A24066" w:rsidRPr="008B3F7C" w:rsidRDefault="00A24066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821" w:type="dxa"/>
          </w:tcPr>
          <w:p w14:paraId="1358F8E5" w14:textId="77777777" w:rsidR="00A24066" w:rsidRPr="008B3F7C" w:rsidRDefault="00A24066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A24066" w:rsidRPr="00745D90" w14:paraId="4007153A" w14:textId="77777777" w:rsidTr="00021855">
        <w:trPr>
          <w:trHeight w:val="351"/>
        </w:trPr>
        <w:tc>
          <w:tcPr>
            <w:tcW w:w="674" w:type="dxa"/>
          </w:tcPr>
          <w:p w14:paraId="608E7DB8" w14:textId="3D2FDA67" w:rsidR="00A24066" w:rsidRPr="008B3F7C" w:rsidRDefault="00A24066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Oyó</w:t>
            </w:r>
          </w:p>
        </w:tc>
        <w:tc>
          <w:tcPr>
            <w:tcW w:w="821" w:type="dxa"/>
          </w:tcPr>
          <w:p w14:paraId="5579E305" w14:textId="4BBE8FF0" w:rsidR="00A24066" w:rsidRPr="008B3F7C" w:rsidRDefault="00A24066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oyeron</w:t>
            </w:r>
          </w:p>
        </w:tc>
      </w:tr>
    </w:tbl>
    <w:tbl>
      <w:tblPr>
        <w:tblStyle w:val="TableGrid"/>
        <w:tblpPr w:leftFromText="180" w:rightFromText="180" w:vertAnchor="text" w:horzAnchor="page" w:tblpX="6581" w:tblpY="353"/>
        <w:tblW w:w="0" w:type="auto"/>
        <w:tblLook w:val="04A0" w:firstRow="1" w:lastRow="0" w:firstColumn="1" w:lastColumn="0" w:noHBand="0" w:noVBand="1"/>
      </w:tblPr>
      <w:tblGrid>
        <w:gridCol w:w="738"/>
        <w:gridCol w:w="1141"/>
      </w:tblGrid>
      <w:tr w:rsidR="00FE67D8" w:rsidRPr="00745D90" w14:paraId="2502EEAD" w14:textId="77777777" w:rsidTr="00FE67D8">
        <w:trPr>
          <w:trHeight w:val="338"/>
        </w:trPr>
        <w:tc>
          <w:tcPr>
            <w:tcW w:w="674" w:type="dxa"/>
          </w:tcPr>
          <w:p w14:paraId="1B3D61A7" w14:textId="3D6B2ABC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dormí</w:t>
            </w:r>
          </w:p>
        </w:tc>
        <w:tc>
          <w:tcPr>
            <w:tcW w:w="821" w:type="dxa"/>
          </w:tcPr>
          <w:p w14:paraId="1CD7FC9E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FE67D8" w:rsidRPr="00745D90" w14:paraId="641260EA" w14:textId="77777777" w:rsidTr="00FE67D8">
        <w:trPr>
          <w:trHeight w:val="324"/>
        </w:trPr>
        <w:tc>
          <w:tcPr>
            <w:tcW w:w="674" w:type="dxa"/>
          </w:tcPr>
          <w:p w14:paraId="7C8B1BF1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821" w:type="dxa"/>
          </w:tcPr>
          <w:p w14:paraId="7FBBD61F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FE67D8" w:rsidRPr="00745D90" w14:paraId="3576E7EC" w14:textId="77777777" w:rsidTr="00FE67D8">
        <w:trPr>
          <w:trHeight w:val="351"/>
        </w:trPr>
        <w:tc>
          <w:tcPr>
            <w:tcW w:w="674" w:type="dxa"/>
          </w:tcPr>
          <w:p w14:paraId="301CE260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821" w:type="dxa"/>
          </w:tcPr>
          <w:p w14:paraId="5F254FE5" w14:textId="55D20F1C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durmieron</w:t>
            </w:r>
          </w:p>
        </w:tc>
      </w:tr>
    </w:tbl>
    <w:tbl>
      <w:tblPr>
        <w:tblStyle w:val="TableGrid"/>
        <w:tblpPr w:leftFromText="180" w:rightFromText="180" w:vertAnchor="text" w:horzAnchor="page" w:tblpX="9321" w:tblpY="83"/>
        <w:tblW w:w="0" w:type="auto"/>
        <w:tblLook w:val="04A0" w:firstRow="1" w:lastRow="0" w:firstColumn="1" w:lastColumn="0" w:noHBand="0" w:noVBand="1"/>
      </w:tblPr>
      <w:tblGrid>
        <w:gridCol w:w="963"/>
        <w:gridCol w:w="1173"/>
      </w:tblGrid>
      <w:tr w:rsidR="00FE67D8" w:rsidRPr="00745D90" w14:paraId="255D9D23" w14:textId="77777777" w:rsidTr="00FE67D8">
        <w:trPr>
          <w:trHeight w:val="425"/>
        </w:trPr>
        <w:tc>
          <w:tcPr>
            <w:tcW w:w="963" w:type="dxa"/>
          </w:tcPr>
          <w:p w14:paraId="53BEE54E" w14:textId="1811C046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173" w:type="dxa"/>
          </w:tcPr>
          <w:p w14:paraId="5D6FCECE" w14:textId="465DA955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servimos</w:t>
            </w:r>
          </w:p>
        </w:tc>
      </w:tr>
      <w:tr w:rsidR="00FE67D8" w:rsidRPr="00745D90" w14:paraId="5997A41D" w14:textId="77777777" w:rsidTr="00FE67D8">
        <w:trPr>
          <w:trHeight w:val="408"/>
        </w:trPr>
        <w:tc>
          <w:tcPr>
            <w:tcW w:w="963" w:type="dxa"/>
          </w:tcPr>
          <w:p w14:paraId="13621B90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173" w:type="dxa"/>
          </w:tcPr>
          <w:p w14:paraId="35C8209B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FE67D8" w:rsidRPr="00745D90" w14:paraId="1C6864F4" w14:textId="77777777" w:rsidTr="00FE67D8">
        <w:trPr>
          <w:trHeight w:val="442"/>
        </w:trPr>
        <w:tc>
          <w:tcPr>
            <w:tcW w:w="963" w:type="dxa"/>
          </w:tcPr>
          <w:p w14:paraId="297FC327" w14:textId="7FA1580A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sirvió</w:t>
            </w:r>
          </w:p>
        </w:tc>
        <w:tc>
          <w:tcPr>
            <w:tcW w:w="1173" w:type="dxa"/>
          </w:tcPr>
          <w:p w14:paraId="256E881C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14:paraId="79259C06" w14:textId="02ED8AA2" w:rsidR="00021855" w:rsidRPr="00FE67D8" w:rsidRDefault="00A24066" w:rsidP="00FE67D8">
      <w:pPr>
        <w:spacing w:line="240" w:lineRule="auto"/>
        <w:rPr>
          <w:rFonts w:asciiTheme="majorHAnsi" w:hAnsiTheme="majorHAnsi"/>
          <w:sz w:val="20"/>
          <w:szCs w:val="20"/>
        </w:rPr>
      </w:pPr>
      <w:r w:rsidRPr="00FE67D8">
        <w:rPr>
          <w:rFonts w:asciiTheme="majorHAnsi" w:hAnsiTheme="majorHAnsi"/>
          <w:sz w:val="20"/>
          <w:szCs w:val="20"/>
        </w:rPr>
        <w:t>Some</w:t>
      </w:r>
      <w:r w:rsidR="00945416" w:rsidRPr="00FE67D8">
        <w:rPr>
          <w:rFonts w:asciiTheme="majorHAnsi" w:hAnsiTheme="majorHAnsi"/>
          <w:sz w:val="20"/>
          <w:szCs w:val="20"/>
        </w:rPr>
        <w:t xml:space="preserve"> examples of  sandalia verb</w:t>
      </w:r>
      <w:r w:rsidR="00021855" w:rsidRPr="00FE67D8">
        <w:rPr>
          <w:rFonts w:asciiTheme="majorHAnsi" w:hAnsiTheme="majorHAnsi"/>
          <w:sz w:val="20"/>
          <w:szCs w:val="20"/>
        </w:rPr>
        <w:t xml:space="preserve">s:  </w:t>
      </w:r>
    </w:p>
    <w:tbl>
      <w:tblPr>
        <w:tblStyle w:val="TableGrid"/>
        <w:tblpPr w:leftFromText="180" w:rightFromText="180" w:vertAnchor="text" w:horzAnchor="page" w:tblpX="3581" w:tblpY="-36"/>
        <w:tblW w:w="0" w:type="auto"/>
        <w:tblLook w:val="04A0" w:firstRow="1" w:lastRow="0" w:firstColumn="1" w:lastColumn="0" w:noHBand="0" w:noVBand="1"/>
      </w:tblPr>
      <w:tblGrid>
        <w:gridCol w:w="925"/>
        <w:gridCol w:w="1368"/>
      </w:tblGrid>
      <w:tr w:rsidR="00FE67D8" w:rsidRPr="00745D90" w14:paraId="03FBFA96" w14:textId="77777777" w:rsidTr="00FE67D8">
        <w:trPr>
          <w:trHeight w:val="338"/>
        </w:trPr>
        <w:tc>
          <w:tcPr>
            <w:tcW w:w="925" w:type="dxa"/>
          </w:tcPr>
          <w:p w14:paraId="73289C96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construí</w:t>
            </w:r>
          </w:p>
        </w:tc>
        <w:tc>
          <w:tcPr>
            <w:tcW w:w="1368" w:type="dxa"/>
          </w:tcPr>
          <w:p w14:paraId="780C1E86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FE67D8" w:rsidRPr="00745D90" w14:paraId="0774DB3F" w14:textId="77777777" w:rsidTr="00FE67D8">
        <w:trPr>
          <w:trHeight w:val="324"/>
        </w:trPr>
        <w:tc>
          <w:tcPr>
            <w:tcW w:w="925" w:type="dxa"/>
          </w:tcPr>
          <w:p w14:paraId="74C9025D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368" w:type="dxa"/>
          </w:tcPr>
          <w:p w14:paraId="5E6C9AA0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FE67D8" w:rsidRPr="00745D90" w14:paraId="1D5C0B03" w14:textId="77777777" w:rsidTr="00FE67D8">
        <w:trPr>
          <w:trHeight w:val="351"/>
        </w:trPr>
        <w:tc>
          <w:tcPr>
            <w:tcW w:w="925" w:type="dxa"/>
          </w:tcPr>
          <w:p w14:paraId="290BC1AD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368" w:type="dxa"/>
          </w:tcPr>
          <w:p w14:paraId="4311CFC2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construyeron</w:t>
            </w:r>
          </w:p>
        </w:tc>
      </w:tr>
    </w:tbl>
    <w:p w14:paraId="3EF2189C" w14:textId="72BDDF1F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</w:p>
    <w:p w14:paraId="4704CA7B" w14:textId="3C789BF5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</w:p>
    <w:p w14:paraId="50B807D8" w14:textId="52DC507D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</w:p>
    <w:p w14:paraId="6495EA5A" w14:textId="0C774853" w:rsidR="00945416" w:rsidRPr="008B3F7C" w:rsidRDefault="0094541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What about irregulars? Tener es tuve…..</w:t>
      </w:r>
    </w:p>
    <w:p w14:paraId="2AB3D3F9" w14:textId="55889E09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Estar, ella ___________________________   ser, yo _____________________________  ir, ellos ______________________________________</w:t>
      </w:r>
    </w:p>
    <w:p w14:paraId="75239F40" w14:textId="3C94170F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Tener, ustedes ____________________________  poner, tú_____________________________________  poder, ella _______________________________</w:t>
      </w:r>
    </w:p>
    <w:p w14:paraId="18457CAF" w14:textId="608ED4FD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Traer, usted ______________________________  traer, ellas _________________________________ decir, tú______________________________________</w:t>
      </w:r>
    </w:p>
    <w:p w14:paraId="628DE305" w14:textId="7DEA39ED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Saber, ellas ______________________________, dar, yo _________________________________, dar, ellos ___________________________________</w:t>
      </w:r>
    </w:p>
    <w:p w14:paraId="1DBD461D" w14:textId="49EE9AAE" w:rsidR="00A24066" w:rsidRDefault="00021855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hacer</w:t>
      </w:r>
      <w:r w:rsidR="00A24066">
        <w:rPr>
          <w:rFonts w:asciiTheme="majorHAnsi" w:hAnsiTheme="majorHAnsi"/>
          <w:sz w:val="20"/>
          <w:szCs w:val="20"/>
          <w:lang w:val="es-AR"/>
        </w:rPr>
        <w:t>, ustedes ________________________________</w:t>
      </w:r>
      <w:r>
        <w:rPr>
          <w:rFonts w:asciiTheme="majorHAnsi" w:hAnsiTheme="majorHAnsi"/>
          <w:sz w:val="20"/>
          <w:szCs w:val="20"/>
          <w:lang w:val="es-AR"/>
        </w:rPr>
        <w:t xml:space="preserve"> hacer, ella ______________________________________ querer, yo _________________________</w:t>
      </w:r>
    </w:p>
    <w:p w14:paraId="3CE155DD" w14:textId="77777777" w:rsidR="00BD5C24" w:rsidRDefault="00BD5C24" w:rsidP="00FE67D8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the English translation of:</w:t>
      </w:r>
    </w:p>
    <w:p w14:paraId="53DF64A5" w14:textId="77BCF31B" w:rsidR="00BD5C24" w:rsidRPr="009A7630" w:rsidRDefault="00BD5C24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</w:rPr>
        <w:t xml:space="preserve">…the </w:t>
      </w:r>
      <w:r w:rsidR="00021855">
        <w:rPr>
          <w:rFonts w:asciiTheme="majorHAnsi" w:hAnsiTheme="majorHAnsi"/>
          <w:sz w:val="20"/>
          <w:szCs w:val="20"/>
        </w:rPr>
        <w:t xml:space="preserve">Spanish </w:t>
      </w:r>
      <w:r>
        <w:rPr>
          <w:rFonts w:asciiTheme="majorHAnsi" w:hAnsiTheme="majorHAnsi"/>
          <w:sz w:val="20"/>
          <w:szCs w:val="20"/>
        </w:rPr>
        <w:t>word TE</w:t>
      </w:r>
      <w:r w:rsidR="00A24066" w:rsidRPr="00A24066">
        <w:rPr>
          <w:rFonts w:asciiTheme="majorHAnsi" w:hAnsiTheme="majorHAnsi"/>
          <w:sz w:val="20"/>
          <w:szCs w:val="20"/>
        </w:rPr>
        <w:t>? __________________</w:t>
      </w:r>
      <w:r w:rsidR="00A24066">
        <w:rPr>
          <w:rFonts w:asciiTheme="majorHAnsi" w:hAnsiTheme="majorHAnsi"/>
          <w:sz w:val="20"/>
          <w:szCs w:val="20"/>
        </w:rPr>
        <w:t xml:space="preserve">_ </w:t>
      </w:r>
      <w:r>
        <w:rPr>
          <w:rFonts w:asciiTheme="majorHAnsi" w:hAnsiTheme="majorHAnsi"/>
          <w:sz w:val="20"/>
          <w:szCs w:val="20"/>
        </w:rPr>
        <w:t xml:space="preserve"> …the </w:t>
      </w:r>
      <w:r w:rsidR="00021855">
        <w:rPr>
          <w:rFonts w:asciiTheme="majorHAnsi" w:hAnsiTheme="majorHAnsi"/>
          <w:sz w:val="20"/>
          <w:szCs w:val="20"/>
        </w:rPr>
        <w:t>Spanish word ME</w:t>
      </w:r>
      <w:r w:rsidRPr="00A24066">
        <w:rPr>
          <w:rFonts w:asciiTheme="majorHAnsi" w:hAnsiTheme="majorHAnsi"/>
          <w:sz w:val="20"/>
          <w:szCs w:val="20"/>
        </w:rPr>
        <w:t xml:space="preserve">? </w:t>
      </w:r>
      <w:r w:rsidRPr="009A7630">
        <w:rPr>
          <w:rFonts w:asciiTheme="majorHAnsi" w:hAnsiTheme="majorHAnsi"/>
          <w:sz w:val="20"/>
          <w:szCs w:val="20"/>
          <w:lang w:val="es-AR"/>
        </w:rPr>
        <w:t xml:space="preserve">___________________ </w:t>
      </w:r>
    </w:p>
    <w:p w14:paraId="1474FDF2" w14:textId="10BCD06B" w:rsidR="00BD5C24" w:rsidRPr="009A7630" w:rsidRDefault="00BD5C24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 w:rsidRPr="009A7630">
        <w:rPr>
          <w:rFonts w:asciiTheme="majorHAnsi" w:hAnsiTheme="majorHAnsi"/>
          <w:sz w:val="20"/>
          <w:szCs w:val="20"/>
          <w:lang w:val="es-AR"/>
        </w:rPr>
        <w:t>…</w:t>
      </w:r>
      <w:r w:rsidR="00021855" w:rsidRPr="009A7630">
        <w:rPr>
          <w:rFonts w:asciiTheme="majorHAnsi" w:hAnsiTheme="majorHAnsi"/>
          <w:sz w:val="20"/>
          <w:szCs w:val="20"/>
          <w:lang w:val="es-AR"/>
        </w:rPr>
        <w:t>the Spanish word NOS</w:t>
      </w:r>
      <w:r w:rsidR="00A24066" w:rsidRPr="009A7630">
        <w:rPr>
          <w:rFonts w:asciiTheme="majorHAnsi" w:hAnsiTheme="majorHAnsi"/>
          <w:sz w:val="20"/>
          <w:szCs w:val="20"/>
          <w:lang w:val="es-AR"/>
        </w:rPr>
        <w:t>? ________________________________</w:t>
      </w:r>
      <w:r w:rsidRPr="009A7630">
        <w:rPr>
          <w:rFonts w:asciiTheme="majorHAnsi" w:hAnsiTheme="majorHAnsi"/>
          <w:sz w:val="20"/>
          <w:szCs w:val="20"/>
          <w:lang w:val="es-AR"/>
        </w:rPr>
        <w:t xml:space="preserve">_ …the </w:t>
      </w:r>
      <w:r w:rsidR="00021855" w:rsidRPr="009A7630">
        <w:rPr>
          <w:rFonts w:asciiTheme="majorHAnsi" w:hAnsiTheme="majorHAnsi"/>
          <w:sz w:val="20"/>
          <w:szCs w:val="20"/>
          <w:lang w:val="es-AR"/>
        </w:rPr>
        <w:t>Spanish word LES</w:t>
      </w:r>
      <w:r w:rsidRPr="009A7630">
        <w:rPr>
          <w:rFonts w:asciiTheme="majorHAnsi" w:hAnsiTheme="majorHAnsi"/>
          <w:sz w:val="20"/>
          <w:szCs w:val="20"/>
          <w:lang w:val="es-AR"/>
        </w:rPr>
        <w:t xml:space="preserve">? ___________________  </w:t>
      </w:r>
    </w:p>
    <w:p w14:paraId="6495EA5D" w14:textId="672DFA84" w:rsidR="00310860" w:rsidRPr="00BD5C24" w:rsidRDefault="008B3F7C" w:rsidP="00BD5C24">
      <w:pPr>
        <w:pStyle w:val="ListParagraph"/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b/>
          <w:sz w:val="20"/>
          <w:szCs w:val="20"/>
          <w:lang w:val="es-AR"/>
        </w:rPr>
        <w:t>C.</w:t>
      </w:r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 xml:space="preserve">Pretérito. </w:t>
      </w:r>
      <w:r w:rsidR="00945416" w:rsidRPr="008B3F7C">
        <w:rPr>
          <w:rFonts w:asciiTheme="majorHAnsi" w:hAnsiTheme="majorHAnsi"/>
          <w:b/>
          <w:sz w:val="20"/>
          <w:szCs w:val="20"/>
          <w:lang w:val="es-AR"/>
        </w:rPr>
        <w:t>Escribe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la forma correcta del verbo en paréntesis. </w:t>
      </w:r>
    </w:p>
    <w:p w14:paraId="2A019053" w14:textId="77777777" w:rsidR="00BD5C24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Ustedes me________________________________   el concepto.  (explicar)</w:t>
      </w:r>
    </w:p>
    <w:p w14:paraId="6495EA5E" w14:textId="6D607F89" w:rsidR="00310860" w:rsidRDefault="00310860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Tu padre te ____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__________________ con las maletas. (ayudar)</w:t>
      </w:r>
    </w:p>
    <w:p w14:paraId="2A09A8A7" w14:textId="3617854C" w:rsidR="00BD5C24" w:rsidRPr="008B3F7C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Bryn y CJ ________________________________ la mesa rápidamente. (poner)</w:t>
      </w:r>
    </w:p>
    <w:p w14:paraId="6495EA5F" w14:textId="618537C6" w:rsidR="00310860" w:rsidRDefault="00310860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Tú y yo  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________________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______________a nuestros amigos (visitar)</w:t>
      </w:r>
    </w:p>
    <w:p w14:paraId="4EB9887C" w14:textId="2D0C79DF" w:rsidR="00BD5C24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Mis padres ________________________ las noticias ayer</w:t>
      </w:r>
      <w:r w:rsidR="00F333EF">
        <w:rPr>
          <w:rFonts w:asciiTheme="majorHAnsi" w:hAnsiTheme="majorHAnsi"/>
          <w:sz w:val="20"/>
          <w:szCs w:val="20"/>
          <w:lang w:val="es-AR"/>
        </w:rPr>
        <w:t xml:space="preserve">. </w:t>
      </w:r>
      <w:r>
        <w:rPr>
          <w:rFonts w:asciiTheme="majorHAnsi" w:hAnsiTheme="majorHAnsi"/>
          <w:sz w:val="20"/>
          <w:szCs w:val="20"/>
          <w:lang w:val="es-AR"/>
        </w:rPr>
        <w:t>(saber)</w:t>
      </w:r>
    </w:p>
    <w:p w14:paraId="69EB42C7" w14:textId="7D5BF003" w:rsidR="00323822" w:rsidRPr="008B3F7C" w:rsidRDefault="0032382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Juan dijo, “Yo _________________________ al futbol anoche.” (jugar)</w:t>
      </w:r>
    </w:p>
    <w:p w14:paraId="6495EA60" w14:textId="1D2D90FE" w:rsidR="00310860" w:rsidRPr="008B3F7C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Alejandro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____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_____________________  mi helado favorito 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sym w:font="Wingdings" w:char="F04C"/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(comer)</w:t>
      </w:r>
    </w:p>
    <w:p w14:paraId="6495EA61" w14:textId="2A300AD8" w:rsidR="00945416" w:rsidRPr="008B3F7C" w:rsidRDefault="0032382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Yegor y sus amigos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 _________________________   un robot en el club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.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(construir)</w:t>
      </w:r>
    </w:p>
    <w:p w14:paraId="6495EA62" w14:textId="19232A7D" w:rsidR="00945416" w:rsidRDefault="00945416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¿________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  tú las luces por abajo? (apagar)</w:t>
      </w:r>
    </w:p>
    <w:p w14:paraId="7521C45D" w14:textId="6A116D65" w:rsidR="00BD5C24" w:rsidRPr="008B3F7C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¡Yo no ________________________ la estufa! (apagar)</w:t>
      </w:r>
    </w:p>
    <w:p w14:paraId="6495EA63" w14:textId="40C36E9A" w:rsidR="001D7DE2" w:rsidRPr="008B3F7C" w:rsidRDefault="0032382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Maddox y Nico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_______________________  la estufa para preparar la cena. (encender) </w:t>
      </w:r>
    </w:p>
    <w:p w14:paraId="6495EA64" w14:textId="77777777"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¿_____________________________ tú las noticias tristes? (oír)</w:t>
      </w:r>
    </w:p>
    <w:p w14:paraId="6495EA65" w14:textId="59F1C430" w:rsidR="001D7DE2" w:rsidRPr="008B3F7C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Ally y Hannah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________________________ para la clase. (leer)</w:t>
      </w:r>
    </w:p>
    <w:p w14:paraId="6495EA66" w14:textId="41F18B78" w:rsidR="001D7DE2" w:rsidRDefault="00F333EF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Ustedes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solo _____________________________ </w:t>
      </w:r>
      <w:r>
        <w:rPr>
          <w:rFonts w:asciiTheme="majorHAnsi" w:hAnsiTheme="majorHAnsi"/>
          <w:sz w:val="20"/>
          <w:szCs w:val="20"/>
          <w:lang w:val="es-AR"/>
        </w:rPr>
        <w:t>una parte de la tarea (hacer).</w:t>
      </w:r>
    </w:p>
    <w:p w14:paraId="516E6A6F" w14:textId="607E7EBA" w:rsidR="00F333EF" w:rsidRPr="008B3F7C" w:rsidRDefault="00F333EF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Mi amiga me ______________________________ un regalo en su clase de arte (hacer).</w:t>
      </w:r>
    </w:p>
    <w:p w14:paraId="6495EA67" w14:textId="77777777"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Julieta  __________________________________ (traer) el postre.</w:t>
      </w:r>
    </w:p>
    <w:p w14:paraId="6495EA68" w14:textId="61EAC0BE" w:rsidR="001D7DE2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Lo siento, yo no  _______________________ asistir a la junta (poder).</w:t>
      </w:r>
    </w:p>
    <w:p w14:paraId="31D7BCDA" w14:textId="39E4D754" w:rsidR="00323822" w:rsidRDefault="00323822" w:rsidP="00323822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La niña __________________________  en la habitación (dormir).</w:t>
      </w:r>
    </w:p>
    <w:p w14:paraId="1B2584FD" w14:textId="03B394DB" w:rsidR="00021855" w:rsidRPr="008B3F7C" w:rsidRDefault="00021855" w:rsidP="00323822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Mis amigos le __________________________ a la maestra que estaban enfermos. (decir).</w:t>
      </w:r>
    </w:p>
    <w:p w14:paraId="05F11C88" w14:textId="6F7D83F4" w:rsidR="00323822" w:rsidRPr="00BD5C24" w:rsidRDefault="0032382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</w:rPr>
        <w:t>Yo __________________________________ a estudiar. (empezar</w:t>
      </w:r>
      <w:r>
        <w:rPr>
          <w:rFonts w:asciiTheme="majorHAnsi" w:hAnsiTheme="majorHAnsi"/>
          <w:sz w:val="20"/>
          <w:szCs w:val="20"/>
        </w:rPr>
        <w:t>)</w:t>
      </w:r>
      <w:r w:rsidR="00BD5C24">
        <w:rPr>
          <w:rFonts w:asciiTheme="majorHAnsi" w:hAnsiTheme="majorHAnsi"/>
          <w:sz w:val="20"/>
          <w:szCs w:val="20"/>
        </w:rPr>
        <w:t>.</w:t>
      </w:r>
    </w:p>
    <w:p w14:paraId="3D3C0946" w14:textId="120C7FEC" w:rsidR="00BD5C24" w:rsidRPr="00BD5C24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BD5C24">
        <w:rPr>
          <w:rFonts w:asciiTheme="majorHAnsi" w:hAnsiTheme="majorHAnsi"/>
          <w:sz w:val="20"/>
          <w:szCs w:val="20"/>
          <w:lang w:val="es-AR"/>
        </w:rPr>
        <w:t>Ustedes me ____________________________ unas galletas</w:t>
      </w:r>
      <w:r>
        <w:rPr>
          <w:rFonts w:asciiTheme="majorHAnsi" w:hAnsiTheme="majorHAnsi"/>
          <w:sz w:val="20"/>
          <w:szCs w:val="20"/>
          <w:lang w:val="es-AR"/>
        </w:rPr>
        <w:t>.</w:t>
      </w:r>
      <w:r w:rsidRPr="00BD5C24">
        <w:rPr>
          <w:rFonts w:asciiTheme="majorHAnsi" w:hAnsiTheme="majorHAnsi"/>
          <w:sz w:val="20"/>
          <w:szCs w:val="20"/>
          <w:lang w:val="es-AR"/>
        </w:rPr>
        <w:t xml:space="preserve"> (dar)</w:t>
      </w:r>
    </w:p>
    <w:p w14:paraId="43BEF602" w14:textId="39B214E6" w:rsidR="00BD5C24" w:rsidRPr="00F333EF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F333EF">
        <w:rPr>
          <w:rFonts w:asciiTheme="majorHAnsi" w:hAnsiTheme="majorHAnsi"/>
          <w:sz w:val="20"/>
          <w:szCs w:val="20"/>
          <w:lang w:val="es-AR"/>
        </w:rPr>
        <w:t xml:space="preserve">Cody y Josh nos ____________________________  </w:t>
      </w:r>
      <w:r w:rsidR="00F333EF" w:rsidRPr="00F333EF">
        <w:rPr>
          <w:rFonts w:asciiTheme="majorHAnsi" w:hAnsiTheme="majorHAnsi"/>
          <w:sz w:val="20"/>
          <w:szCs w:val="20"/>
          <w:lang w:val="es-AR"/>
        </w:rPr>
        <w:t xml:space="preserve"> en el centro </w:t>
      </w:r>
      <w:r w:rsidR="00F333EF">
        <w:rPr>
          <w:rFonts w:asciiTheme="majorHAnsi" w:hAnsiTheme="majorHAnsi"/>
          <w:sz w:val="20"/>
          <w:szCs w:val="20"/>
          <w:lang w:val="es-AR"/>
        </w:rPr>
        <w:t>com</w:t>
      </w:r>
      <w:r w:rsidR="00F333EF" w:rsidRPr="00F333EF">
        <w:rPr>
          <w:rFonts w:asciiTheme="majorHAnsi" w:hAnsiTheme="majorHAnsi"/>
          <w:sz w:val="20"/>
          <w:szCs w:val="20"/>
          <w:lang w:val="es-AR"/>
        </w:rPr>
        <w:t>ercial.</w:t>
      </w:r>
      <w:r w:rsidRPr="00F333EF">
        <w:rPr>
          <w:rFonts w:asciiTheme="majorHAnsi" w:hAnsiTheme="majorHAnsi"/>
          <w:sz w:val="20"/>
          <w:szCs w:val="20"/>
          <w:lang w:val="es-AR"/>
        </w:rPr>
        <w:t xml:space="preserve"> (ver)</w:t>
      </w:r>
    </w:p>
    <w:p w14:paraId="12E8535F" w14:textId="26126AF2" w:rsidR="00FE67D8" w:rsidRPr="00FE67D8" w:rsidRDefault="00FE67D8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FE67D8">
        <w:rPr>
          <w:rFonts w:asciiTheme="majorHAnsi" w:hAnsiTheme="majorHAnsi"/>
          <w:sz w:val="20"/>
          <w:szCs w:val="20"/>
          <w:lang w:val="es-AR"/>
        </w:rPr>
        <w:t xml:space="preserve">El mesero le ___________________________________ la carne a la señora. </w:t>
      </w:r>
      <w:r>
        <w:rPr>
          <w:rFonts w:asciiTheme="majorHAnsi" w:hAnsiTheme="majorHAnsi"/>
          <w:sz w:val="20"/>
          <w:szCs w:val="20"/>
          <w:lang w:val="es-AR"/>
        </w:rPr>
        <w:t>(servir)</w:t>
      </w:r>
    </w:p>
    <w:tbl>
      <w:tblPr>
        <w:tblStyle w:val="TableGrid"/>
        <w:tblpPr w:leftFromText="180" w:rightFromText="180" w:vertAnchor="text" w:horzAnchor="page" w:tblpX="1523" w:tblpY="57"/>
        <w:tblW w:w="0" w:type="auto"/>
        <w:tblLook w:val="04A0" w:firstRow="1" w:lastRow="0" w:firstColumn="1" w:lastColumn="0" w:noHBand="0" w:noVBand="1"/>
      </w:tblPr>
      <w:tblGrid>
        <w:gridCol w:w="1847"/>
        <w:gridCol w:w="1657"/>
        <w:gridCol w:w="2037"/>
        <w:gridCol w:w="1847"/>
        <w:gridCol w:w="1848"/>
      </w:tblGrid>
      <w:tr w:rsidR="00323822" w:rsidRPr="008B3F7C" w14:paraId="42E27B4E" w14:textId="77777777" w:rsidTr="009A7630">
        <w:trPr>
          <w:trHeight w:val="315"/>
        </w:trPr>
        <w:tc>
          <w:tcPr>
            <w:tcW w:w="1847" w:type="dxa"/>
          </w:tcPr>
          <w:p w14:paraId="04835656" w14:textId="77777777" w:rsidR="00323822" w:rsidRPr="00BD5C24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  <w:r w:rsidRPr="00BD5C2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Preterite self-assessment: </w:t>
            </w:r>
          </w:p>
        </w:tc>
        <w:tc>
          <w:tcPr>
            <w:tcW w:w="1657" w:type="dxa"/>
          </w:tcPr>
          <w:p w14:paraId="3D93DDEF" w14:textId="77777777" w:rsidR="00323822" w:rsidRPr="00BD5C24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  <w:r w:rsidRPr="00BD5C24">
              <w:rPr>
                <w:rFonts w:asciiTheme="majorHAnsi" w:hAnsiTheme="majorHAnsi"/>
                <w:sz w:val="20"/>
                <w:szCs w:val="20"/>
              </w:rPr>
              <w:t>Solid</w:t>
            </w:r>
          </w:p>
        </w:tc>
        <w:tc>
          <w:tcPr>
            <w:tcW w:w="2037" w:type="dxa"/>
          </w:tcPr>
          <w:p w14:paraId="6CB5F89B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  <w:r w:rsidRPr="00BD5C24">
              <w:rPr>
                <w:rFonts w:asciiTheme="majorHAnsi" w:hAnsiTheme="majorHAnsi"/>
                <w:sz w:val="20"/>
                <w:szCs w:val="20"/>
              </w:rPr>
              <w:t>Can review and get it wit</w:t>
            </w:r>
            <w:r w:rsidRPr="008B3F7C">
              <w:rPr>
                <w:rFonts w:asciiTheme="majorHAnsi" w:hAnsiTheme="majorHAnsi"/>
                <w:sz w:val="20"/>
                <w:szCs w:val="20"/>
              </w:rPr>
              <w:t>hout help</w:t>
            </w:r>
          </w:p>
        </w:tc>
        <w:tc>
          <w:tcPr>
            <w:tcW w:w="1847" w:type="dxa"/>
          </w:tcPr>
          <w:p w14:paraId="1C0F49E6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Could use some more structured review</w:t>
            </w:r>
          </w:p>
        </w:tc>
        <w:tc>
          <w:tcPr>
            <w:tcW w:w="1848" w:type="dxa"/>
          </w:tcPr>
          <w:p w14:paraId="1192AC23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No clue! Need re-teaching!</w:t>
            </w:r>
          </w:p>
        </w:tc>
      </w:tr>
      <w:tr w:rsidR="00323822" w:rsidRPr="008B3F7C" w14:paraId="70F57FDC" w14:textId="77777777" w:rsidTr="009A7630">
        <w:trPr>
          <w:trHeight w:val="470"/>
        </w:trPr>
        <w:tc>
          <w:tcPr>
            <w:tcW w:w="1847" w:type="dxa"/>
          </w:tcPr>
          <w:p w14:paraId="05A128D8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regular verbs</w:t>
            </w:r>
          </w:p>
          <w:p w14:paraId="12A8A137" w14:textId="54246A4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1, 2, </w:t>
            </w:r>
            <w:r w:rsidR="00F333EF">
              <w:rPr>
                <w:rFonts w:asciiTheme="majorHAnsi" w:hAnsiTheme="majorHAnsi"/>
                <w:sz w:val="20"/>
                <w:szCs w:val="20"/>
                <w:lang w:val="es-AR"/>
              </w:rPr>
              <w:t>4, 7, 9, 11</w:t>
            </w:r>
          </w:p>
          <w:p w14:paraId="6A3D7E0A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4193546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</w:tcPr>
          <w:p w14:paraId="661DB0FE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C1BF610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7BB8BF7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822" w:rsidRPr="008B3F7C" w14:paraId="5FA15DC9" w14:textId="77777777" w:rsidTr="009A7630">
        <w:trPr>
          <w:trHeight w:val="476"/>
        </w:trPr>
        <w:tc>
          <w:tcPr>
            <w:tcW w:w="1847" w:type="dxa"/>
          </w:tcPr>
          <w:p w14:paraId="153701F4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irregular preterite (cucaracha)</w:t>
            </w:r>
          </w:p>
          <w:p w14:paraId="7A5297D2" w14:textId="2347B204" w:rsidR="00323822" w:rsidRPr="008B3F7C" w:rsidRDefault="00323822" w:rsidP="00F333EF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(</w:t>
            </w:r>
            <w:r w:rsidR="00F333EF">
              <w:rPr>
                <w:rFonts w:asciiTheme="majorHAnsi" w:hAnsiTheme="majorHAnsi"/>
                <w:sz w:val="20"/>
                <w:szCs w:val="20"/>
                <w:lang w:val="es-AR"/>
              </w:rPr>
              <w:t>3, 5,14,15,16,17, 19,21,22</w:t>
            </w:r>
          </w:p>
        </w:tc>
        <w:tc>
          <w:tcPr>
            <w:tcW w:w="1657" w:type="dxa"/>
          </w:tcPr>
          <w:p w14:paraId="4D975D9B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</w:tcPr>
          <w:p w14:paraId="42EEE923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272B7C8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6016C37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822" w:rsidRPr="008B3F7C" w14:paraId="721FE5F9" w14:textId="77777777" w:rsidTr="009A7630">
        <w:trPr>
          <w:trHeight w:val="470"/>
        </w:trPr>
        <w:tc>
          <w:tcPr>
            <w:tcW w:w="1847" w:type="dxa"/>
          </w:tcPr>
          <w:p w14:paraId="4C97BFC3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sandalias (Y, U or I)</w:t>
            </w:r>
          </w:p>
          <w:p w14:paraId="74A46A36" w14:textId="195E8113" w:rsidR="00323822" w:rsidRPr="008B3F7C" w:rsidRDefault="00F333EF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8, 12,</w:t>
            </w:r>
            <w:r w:rsidR="004F5B68">
              <w:rPr>
                <w:rFonts w:asciiTheme="majorHAnsi" w:hAnsiTheme="majorHAnsi"/>
                <w:sz w:val="20"/>
                <w:szCs w:val="20"/>
                <w:lang w:val="es-AR"/>
              </w:rPr>
              <w:t>13, 18</w:t>
            </w:r>
          </w:p>
          <w:p w14:paraId="628B99AB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657" w:type="dxa"/>
          </w:tcPr>
          <w:p w14:paraId="20931F4C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2037" w:type="dxa"/>
          </w:tcPr>
          <w:p w14:paraId="472468D9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847" w:type="dxa"/>
          </w:tcPr>
          <w:p w14:paraId="5AD7162F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848" w:type="dxa"/>
          </w:tcPr>
          <w:p w14:paraId="087B029D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323822" w:rsidRPr="008B3F7C" w14:paraId="1FD89CC6" w14:textId="77777777" w:rsidTr="009A7630">
        <w:trPr>
          <w:trHeight w:val="482"/>
        </w:trPr>
        <w:tc>
          <w:tcPr>
            <w:tcW w:w="1847" w:type="dxa"/>
          </w:tcPr>
          <w:p w14:paraId="4CC6705A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Car, Gar, Zar</w:t>
            </w:r>
          </w:p>
          <w:p w14:paraId="73D0FFF0" w14:textId="6464C4AE" w:rsidR="00323822" w:rsidRPr="008B3F7C" w:rsidRDefault="004F5B68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6,10, 20</w:t>
            </w:r>
          </w:p>
          <w:p w14:paraId="33F792D3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657" w:type="dxa"/>
          </w:tcPr>
          <w:p w14:paraId="3BC86D36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2037" w:type="dxa"/>
          </w:tcPr>
          <w:p w14:paraId="1312922D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847" w:type="dxa"/>
          </w:tcPr>
          <w:p w14:paraId="4A7E8EDB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848" w:type="dxa"/>
          </w:tcPr>
          <w:p w14:paraId="743B3E79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14:paraId="6495EA91" w14:textId="77777777"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6495EA92" w14:textId="77777777"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14:paraId="6495EA93" w14:textId="77777777"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6495EA94" w14:textId="77777777"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6495EA95" w14:textId="1D4A801E" w:rsid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4E21D30B" w14:textId="53494FE2" w:rsidR="00323822" w:rsidRDefault="00323822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3E8A72F5" w14:textId="143698F0" w:rsidR="00323822" w:rsidRDefault="00323822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0D95E91C" w14:textId="77777777" w:rsidR="00323822" w:rsidRPr="008B3F7C" w:rsidRDefault="00323822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6495EA99" w14:textId="603105C8" w:rsidR="008B3F7C" w:rsidRPr="009A7630" w:rsidRDefault="008B3F7C" w:rsidP="009A7630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14:paraId="6495EA9A" w14:textId="140E01BC" w:rsidR="001C4153" w:rsidRPr="008B3F7C" w:rsidRDefault="008B3F7C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b/>
          <w:sz w:val="20"/>
          <w:szCs w:val="20"/>
          <w:lang w:val="es-AR"/>
        </w:rPr>
        <w:t>D.</w:t>
      </w:r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>Imperfecto: Escribe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la forma correcta del verbo en paréntesis. </w:t>
      </w:r>
    </w:p>
    <w:tbl>
      <w:tblPr>
        <w:tblStyle w:val="TableGrid"/>
        <w:tblpPr w:leftFromText="180" w:rightFromText="180" w:vertAnchor="text" w:horzAnchor="page" w:tblpX="1134" w:tblpY="508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9A7630" w14:paraId="6495EA9D" w14:textId="77777777" w:rsidTr="001D7DE2">
        <w:trPr>
          <w:trHeight w:val="260"/>
        </w:trPr>
        <w:tc>
          <w:tcPr>
            <w:tcW w:w="671" w:type="dxa"/>
          </w:tcPr>
          <w:p w14:paraId="6495EA9B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9C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9A7630" w14:paraId="6495EAA0" w14:textId="77777777" w:rsidTr="001D7DE2">
        <w:trPr>
          <w:trHeight w:val="249"/>
        </w:trPr>
        <w:tc>
          <w:tcPr>
            <w:tcW w:w="671" w:type="dxa"/>
          </w:tcPr>
          <w:p w14:paraId="6495EA9E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9F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9A7630" w14:paraId="6495EAA3" w14:textId="77777777" w:rsidTr="001D7DE2">
        <w:trPr>
          <w:trHeight w:val="270"/>
        </w:trPr>
        <w:tc>
          <w:tcPr>
            <w:tcW w:w="671" w:type="dxa"/>
          </w:tcPr>
          <w:p w14:paraId="6495EAA1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A2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14:paraId="6495EAA4" w14:textId="77777777" w:rsidR="001D7DE2" w:rsidRPr="008B3F7C" w:rsidRDefault="001D7DE2" w:rsidP="001D7DE2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- AR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 xml:space="preserve">                                     -ER/-IR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>Irregular:  SER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>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>VER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tbl>
      <w:tblPr>
        <w:tblStyle w:val="TableGrid"/>
        <w:tblpPr w:leftFromText="180" w:rightFromText="180" w:vertAnchor="text" w:horzAnchor="page" w:tblpX="3015" w:tblpY="259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9A7630" w14:paraId="6495EAA7" w14:textId="77777777" w:rsidTr="001D7DE2">
        <w:trPr>
          <w:trHeight w:val="260"/>
        </w:trPr>
        <w:tc>
          <w:tcPr>
            <w:tcW w:w="671" w:type="dxa"/>
          </w:tcPr>
          <w:p w14:paraId="6495EAA5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A6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9A7630" w14:paraId="6495EAAA" w14:textId="77777777" w:rsidTr="001D7DE2">
        <w:trPr>
          <w:trHeight w:val="249"/>
        </w:trPr>
        <w:tc>
          <w:tcPr>
            <w:tcW w:w="671" w:type="dxa"/>
          </w:tcPr>
          <w:p w14:paraId="6495EAA8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A9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9A7630" w14:paraId="6495EAAD" w14:textId="77777777" w:rsidTr="001D7DE2">
        <w:trPr>
          <w:trHeight w:val="270"/>
        </w:trPr>
        <w:tc>
          <w:tcPr>
            <w:tcW w:w="671" w:type="dxa"/>
          </w:tcPr>
          <w:p w14:paraId="6495EAAB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AC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9A7630" w14:paraId="6495EAB0" w14:textId="77777777" w:rsidTr="001D7DE2">
        <w:trPr>
          <w:trHeight w:val="260"/>
        </w:trPr>
        <w:tc>
          <w:tcPr>
            <w:tcW w:w="671" w:type="dxa"/>
          </w:tcPr>
          <w:p w14:paraId="6495EAAE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AF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9A7630" w14:paraId="6495EAB3" w14:textId="77777777" w:rsidTr="001D7DE2">
        <w:trPr>
          <w:trHeight w:val="249"/>
        </w:trPr>
        <w:tc>
          <w:tcPr>
            <w:tcW w:w="671" w:type="dxa"/>
          </w:tcPr>
          <w:p w14:paraId="6495EAB1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B2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9A7630" w14:paraId="6495EAB6" w14:textId="77777777" w:rsidTr="001D7DE2">
        <w:trPr>
          <w:trHeight w:val="270"/>
        </w:trPr>
        <w:tc>
          <w:tcPr>
            <w:tcW w:w="671" w:type="dxa"/>
          </w:tcPr>
          <w:p w14:paraId="6495EAB4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B5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45" w:tblpY="248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9A7630" w14:paraId="6495EAB9" w14:textId="77777777" w:rsidTr="001D7DE2">
        <w:trPr>
          <w:trHeight w:val="260"/>
        </w:trPr>
        <w:tc>
          <w:tcPr>
            <w:tcW w:w="671" w:type="dxa"/>
          </w:tcPr>
          <w:p w14:paraId="6495EAB7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B8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9A7630" w14:paraId="6495EABC" w14:textId="77777777" w:rsidTr="001D7DE2">
        <w:trPr>
          <w:trHeight w:val="249"/>
        </w:trPr>
        <w:tc>
          <w:tcPr>
            <w:tcW w:w="671" w:type="dxa"/>
          </w:tcPr>
          <w:p w14:paraId="6495EABA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BB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9A7630" w14:paraId="6495EABF" w14:textId="77777777" w:rsidTr="001D7DE2">
        <w:trPr>
          <w:trHeight w:val="270"/>
        </w:trPr>
        <w:tc>
          <w:tcPr>
            <w:tcW w:w="671" w:type="dxa"/>
          </w:tcPr>
          <w:p w14:paraId="6495EABD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BE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490" w:tblpY="269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9A7630" w14:paraId="6495EAC2" w14:textId="77777777" w:rsidTr="001D7DE2">
        <w:trPr>
          <w:trHeight w:val="260"/>
        </w:trPr>
        <w:tc>
          <w:tcPr>
            <w:tcW w:w="671" w:type="dxa"/>
          </w:tcPr>
          <w:p w14:paraId="6495EAC0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C1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9A7630" w14:paraId="6495EAC5" w14:textId="77777777" w:rsidTr="001D7DE2">
        <w:trPr>
          <w:trHeight w:val="249"/>
        </w:trPr>
        <w:tc>
          <w:tcPr>
            <w:tcW w:w="671" w:type="dxa"/>
          </w:tcPr>
          <w:p w14:paraId="6495EAC3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C4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9A7630" w14:paraId="6495EAC8" w14:textId="77777777" w:rsidTr="001D7DE2">
        <w:trPr>
          <w:trHeight w:val="270"/>
        </w:trPr>
        <w:tc>
          <w:tcPr>
            <w:tcW w:w="671" w:type="dxa"/>
          </w:tcPr>
          <w:p w14:paraId="6495EAC6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14:paraId="6495EAC7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14:paraId="6495EAC9" w14:textId="77777777" w:rsidR="001D7DE2" w:rsidRPr="008B3F7C" w:rsidRDefault="001D7DE2" w:rsidP="001D7DE2">
      <w:pPr>
        <w:rPr>
          <w:rFonts w:asciiTheme="majorHAnsi" w:hAnsiTheme="majorHAnsi"/>
          <w:sz w:val="20"/>
          <w:szCs w:val="20"/>
          <w:lang w:val="es-AR"/>
        </w:rPr>
      </w:pPr>
    </w:p>
    <w:p w14:paraId="6495EACA" w14:textId="77777777" w:rsidR="001D7DE2" w:rsidRPr="008B3F7C" w:rsidRDefault="001D7DE2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</w:p>
    <w:p w14:paraId="6495EACB" w14:textId="77777777" w:rsidR="00A227A6" w:rsidRPr="008B3F7C" w:rsidRDefault="00A227A6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</w:p>
    <w:p w14:paraId="6495EACC" w14:textId="77777777" w:rsidR="00A227A6" w:rsidRPr="008B3F7C" w:rsidRDefault="008B3F7C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U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stedes siempre _____________________ regalos (dar)</w:t>
      </w:r>
    </w:p>
    <w:p w14:paraId="6495EACD" w14:textId="77777777" w:rsidR="001D7DE2" w:rsidRPr="008B3F7C" w:rsidRDefault="008B3F7C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Marcelo y su hermano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___________________________ bien cuando eran niños (dormir)</w:t>
      </w:r>
    </w:p>
    <w:p w14:paraId="6495EACE" w14:textId="77777777"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Tomás _____________________________ muy bien en todas las clases (trabajar)</w:t>
      </w:r>
    </w:p>
    <w:p w14:paraId="6495EACF" w14:textId="51088F84" w:rsidR="001D7DE2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¿Te ______________________________ jugar con Legos? (gustar)</w:t>
      </w:r>
    </w:p>
    <w:p w14:paraId="50769E28" w14:textId="77702EB5" w:rsidR="004F5B68" w:rsidRPr="008B3F7C" w:rsidRDefault="004F5B68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A Enrique le ___________________________ las manzanas (encantar).</w:t>
      </w:r>
    </w:p>
    <w:p w14:paraId="6495EAD0" w14:textId="77777777"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Yo siempre __________________________ mucho. (leer)</w:t>
      </w:r>
    </w:p>
    <w:p w14:paraId="6495EAD1" w14:textId="2A7727F6" w:rsidR="001D7DE2" w:rsidRPr="008B3F7C" w:rsidRDefault="004F5B68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Paco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siempre _______________________  alto y atlético (ser).</w:t>
      </w:r>
    </w:p>
    <w:p w14:paraId="6495EAD2" w14:textId="77777777"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Mi abuela __________________________  las telenovelas conmigo (ver).</w:t>
      </w:r>
    </w:p>
    <w:p w14:paraId="6495EAD3" w14:textId="77777777"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Mi familia y yo _________________________________ a la playa Cape May todos los veranos.</w:t>
      </w:r>
      <w:r w:rsidR="00F602AA">
        <w:rPr>
          <w:rFonts w:asciiTheme="majorHAnsi" w:hAnsiTheme="majorHAnsi"/>
          <w:sz w:val="20"/>
          <w:szCs w:val="20"/>
          <w:lang w:val="es-AR"/>
        </w:rPr>
        <w:t xml:space="preserve"> (ir)</w:t>
      </w:r>
    </w:p>
    <w:p w14:paraId="6495EAD4" w14:textId="77777777" w:rsidR="001C4153" w:rsidRDefault="008B3F7C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Anna </w:t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 ___________________________ dieciocho años. (tener)</w:t>
      </w:r>
    </w:p>
    <w:p w14:paraId="6495EAD5" w14:textId="788606C9" w:rsidR="008B3F7C" w:rsidRDefault="004F5B68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Jacobo</w:t>
      </w:r>
      <w:r w:rsidR="008B3F7C">
        <w:rPr>
          <w:rFonts w:asciiTheme="majorHAnsi" w:hAnsiTheme="majorHAnsi"/>
          <w:sz w:val="20"/>
          <w:szCs w:val="20"/>
          <w:lang w:val="es-AR"/>
        </w:rPr>
        <w:t xml:space="preserve"> siempre ______________</w:t>
      </w:r>
      <w:r w:rsidR="00F602AA">
        <w:rPr>
          <w:rFonts w:asciiTheme="majorHAnsi" w:hAnsiTheme="majorHAnsi"/>
          <w:sz w:val="20"/>
          <w:szCs w:val="20"/>
          <w:lang w:val="es-AR"/>
        </w:rPr>
        <w:t>_____________ para nosotros. (di</w:t>
      </w:r>
      <w:r w:rsidR="008B3F7C">
        <w:rPr>
          <w:rFonts w:asciiTheme="majorHAnsi" w:hAnsiTheme="majorHAnsi"/>
          <w:sz w:val="20"/>
          <w:szCs w:val="20"/>
          <w:lang w:val="es-AR"/>
        </w:rPr>
        <w:t>bujar).</w:t>
      </w:r>
    </w:p>
    <w:p w14:paraId="6495EAD6" w14:textId="48BF3864" w:rsidR="008B3F7C" w:rsidRDefault="008B3F7C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Mis compañeros y yo normalmente ______________________________ tarde. (venir)</w:t>
      </w:r>
    </w:p>
    <w:p w14:paraId="6AE33967" w14:textId="1F4E9BC3" w:rsidR="004F5B68" w:rsidRDefault="004F5B68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Contesta en español: ¿Como eras de niño? (descripción física / personalidad) _________________________________________</w:t>
      </w:r>
    </w:p>
    <w:p w14:paraId="5309BD39" w14:textId="71AF628C" w:rsidR="004F5B68" w:rsidRDefault="004F5B68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¿Qué siempre hacían tú y tus amigos? _________________________________________</w:t>
      </w:r>
    </w:p>
    <w:tbl>
      <w:tblPr>
        <w:tblStyle w:val="TableGrid"/>
        <w:tblpPr w:leftFromText="180" w:rightFromText="180" w:vertAnchor="text" w:horzAnchor="page" w:tblpX="1523" w:tblpY="57"/>
        <w:tblW w:w="0" w:type="auto"/>
        <w:tblLook w:val="04A0" w:firstRow="1" w:lastRow="0" w:firstColumn="1" w:lastColumn="0" w:noHBand="0" w:noVBand="1"/>
      </w:tblPr>
      <w:tblGrid>
        <w:gridCol w:w="2425"/>
        <w:gridCol w:w="1890"/>
        <w:gridCol w:w="1400"/>
        <w:gridCol w:w="1905"/>
        <w:gridCol w:w="1906"/>
      </w:tblGrid>
      <w:tr w:rsidR="009A7630" w:rsidRPr="008B3F7C" w14:paraId="44313996" w14:textId="77777777" w:rsidTr="009A7630">
        <w:trPr>
          <w:trHeight w:val="507"/>
        </w:trPr>
        <w:tc>
          <w:tcPr>
            <w:tcW w:w="2425" w:type="dxa"/>
          </w:tcPr>
          <w:p w14:paraId="6D4F49FE" w14:textId="32906BD1" w:rsidR="009A7630" w:rsidRPr="00BD5C24" w:rsidRDefault="009A7630" w:rsidP="009A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imperfect</w:t>
            </w:r>
            <w:r w:rsidRPr="00BD5C24">
              <w:rPr>
                <w:rFonts w:asciiTheme="majorHAnsi" w:hAnsiTheme="majorHAnsi"/>
                <w:sz w:val="20"/>
                <w:szCs w:val="20"/>
              </w:rPr>
              <w:t xml:space="preserve"> self-assessment: </w:t>
            </w:r>
          </w:p>
        </w:tc>
        <w:tc>
          <w:tcPr>
            <w:tcW w:w="1890" w:type="dxa"/>
          </w:tcPr>
          <w:p w14:paraId="15D685D2" w14:textId="77777777" w:rsidR="009A7630" w:rsidRPr="00BD5C24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  <w:r w:rsidRPr="00BD5C24">
              <w:rPr>
                <w:rFonts w:asciiTheme="majorHAnsi" w:hAnsiTheme="majorHAnsi"/>
                <w:sz w:val="20"/>
                <w:szCs w:val="20"/>
              </w:rPr>
              <w:t>Solid</w:t>
            </w:r>
          </w:p>
        </w:tc>
        <w:tc>
          <w:tcPr>
            <w:tcW w:w="1400" w:type="dxa"/>
          </w:tcPr>
          <w:p w14:paraId="61D8762B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  <w:r w:rsidRPr="00BD5C24">
              <w:rPr>
                <w:rFonts w:asciiTheme="majorHAnsi" w:hAnsiTheme="majorHAnsi"/>
                <w:sz w:val="20"/>
                <w:szCs w:val="20"/>
              </w:rPr>
              <w:t>Can review and get it wit</w:t>
            </w:r>
            <w:r w:rsidRPr="008B3F7C">
              <w:rPr>
                <w:rFonts w:asciiTheme="majorHAnsi" w:hAnsiTheme="majorHAnsi"/>
                <w:sz w:val="20"/>
                <w:szCs w:val="20"/>
              </w:rPr>
              <w:t>hout help</w:t>
            </w:r>
          </w:p>
        </w:tc>
        <w:tc>
          <w:tcPr>
            <w:tcW w:w="1905" w:type="dxa"/>
          </w:tcPr>
          <w:p w14:paraId="483A4841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Could use some more structured review</w:t>
            </w:r>
          </w:p>
        </w:tc>
        <w:tc>
          <w:tcPr>
            <w:tcW w:w="1906" w:type="dxa"/>
          </w:tcPr>
          <w:p w14:paraId="7EF2D062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No clue! Need re-teaching!</w:t>
            </w:r>
          </w:p>
        </w:tc>
      </w:tr>
      <w:tr w:rsidR="009A7630" w:rsidRPr="008B3F7C" w14:paraId="195933C3" w14:textId="77777777" w:rsidTr="009A7630">
        <w:trPr>
          <w:trHeight w:val="626"/>
        </w:trPr>
        <w:tc>
          <w:tcPr>
            <w:tcW w:w="2425" w:type="dxa"/>
          </w:tcPr>
          <w:p w14:paraId="4F2E1B4A" w14:textId="5467372B" w:rsidR="009A7630" w:rsidRDefault="009A7630" w:rsidP="003951E7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Formation of -AR</w:t>
            </w:r>
          </w:p>
          <w:p w14:paraId="520869CB" w14:textId="198865C3" w:rsidR="009A7630" w:rsidRPr="009A7630" w:rsidRDefault="009A7630" w:rsidP="003951E7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(1,3,11)</w:t>
            </w:r>
          </w:p>
        </w:tc>
        <w:tc>
          <w:tcPr>
            <w:tcW w:w="1890" w:type="dxa"/>
          </w:tcPr>
          <w:p w14:paraId="27CF7441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CAB9D7B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EC5568B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395EAB0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630" w:rsidRPr="008B3F7C" w14:paraId="46627EA5" w14:textId="77777777" w:rsidTr="009A7630">
        <w:trPr>
          <w:trHeight w:val="755"/>
        </w:trPr>
        <w:tc>
          <w:tcPr>
            <w:tcW w:w="2425" w:type="dxa"/>
          </w:tcPr>
          <w:p w14:paraId="3463512E" w14:textId="7321D8A9" w:rsidR="009A7630" w:rsidRDefault="009A7630" w:rsidP="003951E7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Formation of –er/-ir (2,6,10,12)</w:t>
            </w:r>
          </w:p>
        </w:tc>
        <w:tc>
          <w:tcPr>
            <w:tcW w:w="1890" w:type="dxa"/>
          </w:tcPr>
          <w:p w14:paraId="612E1C7D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107CBE4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325B38E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8664499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630" w:rsidRPr="008B3F7C" w14:paraId="49A89661" w14:textId="77777777" w:rsidTr="009A7630">
        <w:trPr>
          <w:trHeight w:val="755"/>
        </w:trPr>
        <w:tc>
          <w:tcPr>
            <w:tcW w:w="2425" w:type="dxa"/>
          </w:tcPr>
          <w:p w14:paraId="5F49B5DC" w14:textId="6EDC23E3" w:rsidR="009A7630" w:rsidRPr="009A7630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  <w:r w:rsidRPr="009A7630">
              <w:rPr>
                <w:rFonts w:asciiTheme="majorHAnsi" w:hAnsiTheme="majorHAnsi"/>
                <w:sz w:val="20"/>
                <w:szCs w:val="20"/>
              </w:rPr>
              <w:t>Irregulars and gustar-style sentences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(4,5,7,8,9)</w:t>
            </w:r>
          </w:p>
        </w:tc>
        <w:tc>
          <w:tcPr>
            <w:tcW w:w="1890" w:type="dxa"/>
          </w:tcPr>
          <w:p w14:paraId="29D2AF16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293A3A1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4F919A6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359DE0E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630" w:rsidRPr="008B3F7C" w14:paraId="62014730" w14:textId="77777777" w:rsidTr="009A7630">
        <w:trPr>
          <w:trHeight w:val="755"/>
        </w:trPr>
        <w:tc>
          <w:tcPr>
            <w:tcW w:w="2425" w:type="dxa"/>
          </w:tcPr>
          <w:p w14:paraId="12E32D10" w14:textId="274D5E8F" w:rsidR="009A7630" w:rsidRPr="009A7630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Answering questions</w:t>
            </w:r>
          </w:p>
        </w:tc>
        <w:tc>
          <w:tcPr>
            <w:tcW w:w="1890" w:type="dxa"/>
          </w:tcPr>
          <w:p w14:paraId="30447C41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E5FA15B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5BDEE6F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2270F204" w14:textId="77777777" w:rsidR="009A7630" w:rsidRPr="008B3F7C" w:rsidRDefault="009A7630" w:rsidP="00395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0648D1E" w14:textId="77777777" w:rsidR="009A7630" w:rsidRPr="009A7630" w:rsidRDefault="009A7630" w:rsidP="009A7630">
      <w:pPr>
        <w:rPr>
          <w:rFonts w:asciiTheme="majorHAnsi" w:hAnsiTheme="majorHAnsi"/>
          <w:sz w:val="20"/>
          <w:szCs w:val="20"/>
          <w:lang w:val="es-AR"/>
        </w:rPr>
      </w:pPr>
    </w:p>
    <w:sectPr w:rsidR="009A7630" w:rsidRPr="009A7630" w:rsidSect="00310860">
      <w:pgSz w:w="12240" w:h="15840"/>
      <w:pgMar w:top="630" w:right="45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98D"/>
    <w:multiLevelType w:val="hybridMultilevel"/>
    <w:tmpl w:val="4946533A"/>
    <w:lvl w:ilvl="0" w:tplc="8C48111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333A6BB6"/>
    <w:multiLevelType w:val="hybridMultilevel"/>
    <w:tmpl w:val="79A4F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6D65"/>
    <w:multiLevelType w:val="hybridMultilevel"/>
    <w:tmpl w:val="F6524DD6"/>
    <w:lvl w:ilvl="0" w:tplc="802EF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B1EBE"/>
    <w:multiLevelType w:val="hybridMultilevel"/>
    <w:tmpl w:val="3ED4BB5C"/>
    <w:lvl w:ilvl="0" w:tplc="55A4CFAC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24C9E"/>
    <w:multiLevelType w:val="hybridMultilevel"/>
    <w:tmpl w:val="14EC1CC8"/>
    <w:lvl w:ilvl="0" w:tplc="05F85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A2ABF"/>
    <w:multiLevelType w:val="hybridMultilevel"/>
    <w:tmpl w:val="6E7E5948"/>
    <w:lvl w:ilvl="0" w:tplc="1F4E41D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648813D5"/>
    <w:multiLevelType w:val="hybridMultilevel"/>
    <w:tmpl w:val="7DB62D52"/>
    <w:lvl w:ilvl="0" w:tplc="C28E5A66">
      <w:start w:val="3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751E6"/>
    <w:multiLevelType w:val="hybridMultilevel"/>
    <w:tmpl w:val="311E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53"/>
    <w:rsid w:val="00021855"/>
    <w:rsid w:val="00116F0F"/>
    <w:rsid w:val="001B58D4"/>
    <w:rsid w:val="001C4153"/>
    <w:rsid w:val="001D7DE2"/>
    <w:rsid w:val="00310860"/>
    <w:rsid w:val="00323822"/>
    <w:rsid w:val="003D3381"/>
    <w:rsid w:val="004F5B68"/>
    <w:rsid w:val="00692E41"/>
    <w:rsid w:val="00745D90"/>
    <w:rsid w:val="00766DE3"/>
    <w:rsid w:val="007C3F93"/>
    <w:rsid w:val="008B3F7C"/>
    <w:rsid w:val="00945416"/>
    <w:rsid w:val="00957B66"/>
    <w:rsid w:val="009A7630"/>
    <w:rsid w:val="00A227A6"/>
    <w:rsid w:val="00A24066"/>
    <w:rsid w:val="00A84C30"/>
    <w:rsid w:val="00BD5C24"/>
    <w:rsid w:val="00DD2855"/>
    <w:rsid w:val="00F17A10"/>
    <w:rsid w:val="00F333EF"/>
    <w:rsid w:val="00F602AA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EA2C"/>
  <w15:docId w15:val="{181D707D-A36B-474D-BF9B-C685BA6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153"/>
    <w:pPr>
      <w:ind w:left="720"/>
      <w:contextualSpacing/>
    </w:pPr>
  </w:style>
  <w:style w:type="table" w:styleId="TableGrid">
    <w:name w:val="Table Grid"/>
    <w:basedOn w:val="TableNormal"/>
    <w:uiPriority w:val="59"/>
    <w:rsid w:val="0069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9293F-C946-4AD1-B25F-093ED772BD1E}">
  <ds:schemaRefs>
    <ds:schemaRef ds:uri="http://schemas.openxmlformats.org/package/2006/metadata/core-properties"/>
    <ds:schemaRef ds:uri="f90776ae-e8a2-4d4e-a19f-a52070e5eb7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5aef01-8325-4fe6-8253-5d68f80546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6FA523-11DC-4204-B43B-25D474075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E2D30-EF9B-457C-B20E-55BD9E10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8</cp:revision>
  <dcterms:created xsi:type="dcterms:W3CDTF">2019-11-10T22:05:00Z</dcterms:created>
  <dcterms:modified xsi:type="dcterms:W3CDTF">2019-11-10T22:51:00Z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