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7FFBA" w14:textId="1284BF6A" w:rsidR="00EB6F67" w:rsidRPr="00C53025" w:rsidRDefault="00EB6F67" w:rsidP="00EB6F67">
      <w:pPr>
        <w:ind w:left="-90"/>
        <w:rPr>
          <w:rFonts w:ascii="Cambria" w:hAnsi="Cambria"/>
          <w:lang w:val="es-AR"/>
        </w:rPr>
      </w:pPr>
      <w:bookmarkStart w:id="0" w:name="_GoBack"/>
      <w:bookmarkEnd w:id="0"/>
      <w:r w:rsidRPr="00C53025">
        <w:rPr>
          <w:rFonts w:ascii="Cambria" w:hAnsi="Cambria"/>
          <w:lang w:val="es-AR"/>
        </w:rPr>
        <w:t>Me llamo ____________________________ Español 2 Lec2 EntreCulturas 6: En el aeropuerto</w:t>
      </w:r>
    </w:p>
    <w:p w14:paraId="1F2A41F6" w14:textId="40006243" w:rsidR="00EB6F67" w:rsidRPr="00EB6F67" w:rsidRDefault="00EB6F67" w:rsidP="00EB6F67">
      <w:pPr>
        <w:rPr>
          <w:rFonts w:ascii="Cambria" w:hAnsi="Cambria"/>
        </w:rPr>
      </w:pPr>
      <w:r w:rsidRPr="00EB6F67">
        <w:rPr>
          <w:rFonts w:ascii="Cambria" w:hAnsi="Cambria"/>
        </w:rPr>
        <w:t>Los pasos del aeropuerto:</w:t>
      </w:r>
      <w:r>
        <w:rPr>
          <w:rFonts w:ascii="Cambria" w:hAnsi="Cambria"/>
        </w:rPr>
        <w:t xml:space="preserve"> Below, you will see a list of steps you should take at the airport when traveling internationally.</w:t>
      </w:r>
    </w:p>
    <w:p w14:paraId="33314779" w14:textId="00C4B907" w:rsidR="00EB6F67" w:rsidRDefault="00EB6F67" w:rsidP="00EB6F6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53025">
        <w:rPr>
          <w:rFonts w:ascii="Cambria" w:hAnsi="Cambria"/>
        </w:rPr>
        <w:t xml:space="preserve">Figure out </w:t>
      </w:r>
      <w:r w:rsidRPr="00C53025">
        <w:rPr>
          <w:rFonts w:ascii="Cambria" w:hAnsi="Cambria"/>
          <w:b/>
        </w:rPr>
        <w:t>which verbs should be</w:t>
      </w:r>
      <w:r w:rsidRPr="00C53025">
        <w:rPr>
          <w:rFonts w:ascii="Cambria" w:hAnsi="Cambria"/>
        </w:rPr>
        <w:t xml:space="preserve"> used in each blank (use your vocabulary list to help you). </w:t>
      </w:r>
    </w:p>
    <w:p w14:paraId="048FB3EB" w14:textId="69C6866B" w:rsidR="00EB6F67" w:rsidRDefault="00EB6F67" w:rsidP="00EB6F6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53025">
        <w:rPr>
          <w:rFonts w:ascii="Cambria" w:hAnsi="Cambria"/>
        </w:rPr>
        <w:t xml:space="preserve">Then, </w:t>
      </w:r>
      <w:r w:rsidRPr="00C53025">
        <w:rPr>
          <w:rFonts w:ascii="Cambria" w:hAnsi="Cambria"/>
          <w:b/>
        </w:rPr>
        <w:t>write the verbs in the formal command form</w:t>
      </w:r>
      <w:r w:rsidRPr="00C53025">
        <w:rPr>
          <w:rFonts w:ascii="Cambria" w:hAnsi="Cambria"/>
        </w:rPr>
        <w:t xml:space="preserve">. </w:t>
      </w:r>
    </w:p>
    <w:p w14:paraId="001FAE29" w14:textId="714DCDAD" w:rsidR="00EB6F67" w:rsidRDefault="00EB6F67" w:rsidP="00EB6F67">
      <w:pPr>
        <w:pStyle w:val="ListParagraph"/>
        <w:rPr>
          <w:rFonts w:ascii="Cambria" w:hAnsi="Cambria"/>
        </w:rPr>
      </w:pPr>
    </w:p>
    <w:p w14:paraId="3FB57A57" w14:textId="4A96F3EA" w:rsidR="0095128E" w:rsidRPr="00C53025" w:rsidRDefault="00EB6F67" w:rsidP="0095128E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 xml:space="preserve"> </w:t>
      </w:r>
      <w:r w:rsidR="0095128E" w:rsidRPr="00C53025">
        <w:rPr>
          <w:rFonts w:ascii="Cambria" w:hAnsi="Cambria"/>
          <w:lang w:val="es-MX"/>
        </w:rPr>
        <w:t>(1) _________________ al aeropuerto temprano. (2) _</w:t>
      </w:r>
      <w:r w:rsidR="0095128E">
        <w:rPr>
          <w:rFonts w:ascii="Cambria" w:hAnsi="Cambria"/>
          <w:lang w:val="es-MX"/>
        </w:rPr>
        <w:t>_______________ la terminal</w:t>
      </w:r>
      <w:r w:rsidR="0095128E" w:rsidRPr="00C53025">
        <w:rPr>
          <w:rFonts w:ascii="Cambria" w:hAnsi="Cambria"/>
          <w:lang w:val="es-MX"/>
        </w:rPr>
        <w:t xml:space="preserve"> correcta de su </w:t>
      </w:r>
    </w:p>
    <w:p w14:paraId="3023220A" w14:textId="4D831FD0" w:rsidR="0095128E" w:rsidRPr="00C53025" w:rsidRDefault="0095128E" w:rsidP="0095128E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>aerolínea. (3) ______</w:t>
      </w:r>
      <w:r w:rsidR="00DD5E64">
        <w:rPr>
          <w:rFonts w:ascii="Cambria" w:hAnsi="Cambria"/>
          <w:lang w:val="es-MX"/>
        </w:rPr>
        <w:t>_____</w:t>
      </w:r>
      <w:r w:rsidRPr="00C53025">
        <w:rPr>
          <w:rFonts w:ascii="Cambria" w:hAnsi="Cambria"/>
          <w:lang w:val="es-MX"/>
        </w:rPr>
        <w:t xml:space="preserve">___ el mostrador de la aerolínea. En el mostrador, (4) ___________ el pasaporte, </w:t>
      </w:r>
    </w:p>
    <w:p w14:paraId="28BF8BB4" w14:textId="2730B10B" w:rsidR="0095128E" w:rsidRDefault="0095128E" w:rsidP="0095128E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 xml:space="preserve">(5) ___________ las maletas, y (6)___________ tarjeta de embarque. </w:t>
      </w:r>
    </w:p>
    <w:p w14:paraId="575F324F" w14:textId="563EAB09" w:rsidR="0095128E" w:rsidRPr="00DD5E64" w:rsidRDefault="00DD5E64" w:rsidP="0095128E">
      <w:pPr>
        <w:rPr>
          <w:rFonts w:ascii="Cambria" w:hAnsi="Cambria"/>
          <w:b/>
          <w:lang w:val="es-MX"/>
        </w:rPr>
      </w:pPr>
      <w:r>
        <w:rPr>
          <w:rFonts w:ascii="Cambria" w:hAnsi="Cambria"/>
          <w:b/>
          <w:lang w:val="es-MX"/>
        </w:rPr>
        <w:t>A.</w:t>
      </w:r>
      <w:r w:rsidR="0095128E" w:rsidRPr="00DD5E64">
        <w:rPr>
          <w:rFonts w:ascii="Cambria" w:hAnsi="Cambria"/>
          <w:b/>
          <w:lang w:val="es-MX"/>
        </w:rPr>
        <w:t>Verbos: mostrar, dejar, encontrar, visitar, recibir,  llegar</w:t>
      </w:r>
    </w:p>
    <w:p w14:paraId="7A19EA32" w14:textId="77777777" w:rsidR="003407F0" w:rsidRDefault="00A32D75">
      <w:pPr>
        <w:rPr>
          <w:lang w:val="es-MX"/>
        </w:rPr>
      </w:pPr>
    </w:p>
    <w:p w14:paraId="4F3A76C6" w14:textId="77777777" w:rsidR="0095128E" w:rsidRPr="00C53025" w:rsidRDefault="0095128E" w:rsidP="0095128E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 xml:space="preserve">Después (1) ___________ cola en el control de seguridad.(2) ___________ los zapatos y las joyas. Si lleva </w:t>
      </w:r>
    </w:p>
    <w:p w14:paraId="10EB7874" w14:textId="77777777" w:rsidR="0095128E" w:rsidRPr="00C53025" w:rsidRDefault="0095128E" w:rsidP="0095128E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 xml:space="preserve">dispositivos electrónicos u otros aparatos, (3) ___________ del equipaje de mano. (4) ___________ </w:t>
      </w:r>
    </w:p>
    <w:p w14:paraId="14337D60" w14:textId="4236AC2A" w:rsidR="0095128E" w:rsidRPr="00C53025" w:rsidRDefault="0095128E" w:rsidP="00DD5E64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>la tarjeta de embarque al agente de seguridad. (5) ___________ por el detector de metales y</w:t>
      </w:r>
      <w:r>
        <w:rPr>
          <w:rFonts w:ascii="Cambria" w:hAnsi="Cambria"/>
          <w:lang w:val="es-MX"/>
        </w:rPr>
        <w:t xml:space="preserve"> </w:t>
      </w:r>
      <w:r w:rsidRPr="00C53025">
        <w:rPr>
          <w:rFonts w:ascii="Cambria" w:hAnsi="Cambria"/>
          <w:lang w:val="es-MX"/>
        </w:rPr>
        <w:t>(6) ___________  sus artículos.</w:t>
      </w:r>
      <w:r w:rsidRPr="00C53025">
        <w:rPr>
          <w:rFonts w:ascii="Cambria" w:hAnsi="Cambria"/>
          <w:lang w:val="es-MX"/>
        </w:rPr>
        <w:tab/>
      </w:r>
    </w:p>
    <w:p w14:paraId="165D8E6A" w14:textId="1B722936" w:rsidR="0095128E" w:rsidRPr="00DD5E64" w:rsidRDefault="00DD5E64" w:rsidP="0095128E">
      <w:pPr>
        <w:tabs>
          <w:tab w:val="left" w:pos="1440"/>
        </w:tabs>
        <w:rPr>
          <w:rFonts w:ascii="Cambria" w:hAnsi="Cambria"/>
          <w:b/>
          <w:lang w:val="es-MX"/>
        </w:rPr>
      </w:pPr>
      <w:r>
        <w:rPr>
          <w:rFonts w:ascii="Cambria" w:hAnsi="Cambria"/>
          <w:b/>
          <w:lang w:val="es-MX"/>
        </w:rPr>
        <w:t>B.</w:t>
      </w:r>
      <w:r w:rsidR="0095128E" w:rsidRPr="00DD5E64">
        <w:rPr>
          <w:rFonts w:ascii="Cambria" w:hAnsi="Cambria"/>
          <w:b/>
          <w:lang w:val="es-MX"/>
        </w:rPr>
        <w:t>Verbos: mostrar, pasar, sacarlos, hacer cola, quitarse, recoger</w:t>
      </w:r>
    </w:p>
    <w:p w14:paraId="1E2D3760" w14:textId="77777777" w:rsidR="0095128E" w:rsidRDefault="0095128E" w:rsidP="0095128E">
      <w:pPr>
        <w:rPr>
          <w:rFonts w:ascii="Cambria" w:hAnsi="Cambria"/>
          <w:lang w:val="es-MX"/>
        </w:rPr>
      </w:pPr>
    </w:p>
    <w:p w14:paraId="47B22090" w14:textId="77777777" w:rsidR="0095128E" w:rsidRPr="00C53025" w:rsidRDefault="0095128E" w:rsidP="0095128E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 xml:space="preserve">(1) ___________ las pantallas con los horarios de salidas y llegadas, (2) ___________ el número del vuelo y </w:t>
      </w:r>
    </w:p>
    <w:p w14:paraId="1798011E" w14:textId="77777777" w:rsidR="0095128E" w:rsidRPr="0095128E" w:rsidRDefault="0095128E" w:rsidP="0095128E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 xml:space="preserve">(3) ___________ su puerta de embarque. Si hay suficiente tiempo, (4) ___________ por un café o puedes ir de compras a las tiendas </w:t>
      </w:r>
      <w:r w:rsidRPr="00C53025">
        <w:rPr>
          <w:rFonts w:ascii="Cambria" w:hAnsi="Cambria"/>
          <w:i/>
          <w:iCs/>
          <w:lang w:val="es-MX"/>
        </w:rPr>
        <w:t xml:space="preserve">duty free. </w:t>
      </w:r>
    </w:p>
    <w:p w14:paraId="7CE77B84" w14:textId="73AD1A21" w:rsidR="0095128E" w:rsidRPr="00DD5E64" w:rsidRDefault="00DD5E64" w:rsidP="0095128E">
      <w:pPr>
        <w:rPr>
          <w:rFonts w:ascii="Cambria" w:hAnsi="Cambria"/>
          <w:b/>
          <w:lang w:val="es-MX"/>
        </w:rPr>
      </w:pPr>
      <w:r>
        <w:rPr>
          <w:rFonts w:ascii="Cambria" w:hAnsi="Cambria"/>
          <w:b/>
          <w:lang w:val="es-MX"/>
        </w:rPr>
        <w:t>C.</w:t>
      </w:r>
      <w:r w:rsidR="0095128E" w:rsidRPr="00DD5E64">
        <w:rPr>
          <w:rFonts w:ascii="Cambria" w:hAnsi="Cambria"/>
          <w:b/>
          <w:lang w:val="es-MX"/>
        </w:rPr>
        <w:t>Verbos: pasar, mirar, confirmar, buscar</w:t>
      </w:r>
    </w:p>
    <w:p w14:paraId="577A7714" w14:textId="77777777" w:rsidR="0095128E" w:rsidRPr="00C53025" w:rsidRDefault="0095128E" w:rsidP="0095128E">
      <w:pPr>
        <w:rPr>
          <w:rFonts w:ascii="Cambria" w:hAnsi="Cambria"/>
          <w:lang w:val="es-MX"/>
        </w:rPr>
      </w:pPr>
    </w:p>
    <w:p w14:paraId="32C8B888" w14:textId="77777777" w:rsidR="00EB6F67" w:rsidRDefault="0095128E" w:rsidP="0095128E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 xml:space="preserve">(1) ___________ atención y (2) ___________ a la sala de embarque media hora antes de la hora de salida. </w:t>
      </w:r>
    </w:p>
    <w:p w14:paraId="37711C48" w14:textId="77777777" w:rsidR="00EB6F67" w:rsidRDefault="0095128E" w:rsidP="0095128E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 xml:space="preserve">A la hora de embarque, (3) ___________ cola en la puerta y (4) ___________ la tarjeta de embarque al </w:t>
      </w:r>
    </w:p>
    <w:p w14:paraId="2F8BF922" w14:textId="701332B1" w:rsidR="0095128E" w:rsidRPr="00C53025" w:rsidRDefault="0095128E" w:rsidP="0095128E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 xml:space="preserve">asistente de vuelo antes de abordar el avión. </w:t>
      </w:r>
    </w:p>
    <w:p w14:paraId="27E152F6" w14:textId="129A8AEE" w:rsidR="0095128E" w:rsidRPr="00DD5E64" w:rsidRDefault="00DD5E64" w:rsidP="0095128E">
      <w:pPr>
        <w:rPr>
          <w:rFonts w:ascii="Cambria" w:hAnsi="Cambria"/>
          <w:b/>
          <w:lang w:val="es-MX"/>
        </w:rPr>
      </w:pPr>
      <w:r>
        <w:rPr>
          <w:rFonts w:ascii="Cambria" w:hAnsi="Cambria"/>
          <w:b/>
          <w:lang w:val="es-MX"/>
        </w:rPr>
        <w:t>D.</w:t>
      </w:r>
      <w:r w:rsidR="0095128E" w:rsidRPr="00DD5E64">
        <w:rPr>
          <w:rFonts w:ascii="Cambria" w:hAnsi="Cambria"/>
          <w:b/>
          <w:lang w:val="es-MX"/>
        </w:rPr>
        <w:t>Verbos: hacer, prestar, dar, llegar, mostrar</w:t>
      </w:r>
    </w:p>
    <w:p w14:paraId="0A387765" w14:textId="77777777" w:rsidR="0095128E" w:rsidRPr="00C53025" w:rsidRDefault="0095128E" w:rsidP="0095128E">
      <w:pPr>
        <w:rPr>
          <w:rFonts w:ascii="Cambria" w:hAnsi="Cambria"/>
          <w:lang w:val="es-MX"/>
        </w:rPr>
      </w:pPr>
    </w:p>
    <w:p w14:paraId="334910DE" w14:textId="77777777" w:rsidR="0095128E" w:rsidRPr="00C53025" w:rsidRDefault="0095128E" w:rsidP="0095128E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>Al llegar a su destino, (1) ___________ por la aduana.(2) ___________ sus bienes y (3) ___________ su pasaporte al agente de aduana.</w:t>
      </w:r>
    </w:p>
    <w:p w14:paraId="1518F0D0" w14:textId="60BA39B3" w:rsidR="0095128E" w:rsidRPr="00DD5E64" w:rsidRDefault="00DD5E64" w:rsidP="0095128E">
      <w:pPr>
        <w:rPr>
          <w:rFonts w:ascii="Cambria" w:hAnsi="Cambria"/>
          <w:b/>
          <w:lang w:val="es-MX"/>
        </w:rPr>
      </w:pPr>
      <w:r>
        <w:rPr>
          <w:rFonts w:ascii="Cambria" w:hAnsi="Cambria"/>
          <w:b/>
          <w:lang w:val="es-MX"/>
        </w:rPr>
        <w:t>E.</w:t>
      </w:r>
      <w:r w:rsidR="0095128E" w:rsidRPr="00DD5E64">
        <w:rPr>
          <w:rFonts w:ascii="Cambria" w:hAnsi="Cambria"/>
          <w:b/>
          <w:lang w:val="es-MX"/>
        </w:rPr>
        <w:t>Verbos: mostrar, pasar, declarar</w:t>
      </w:r>
    </w:p>
    <w:p w14:paraId="78DB1F12" w14:textId="77777777" w:rsidR="0095128E" w:rsidRDefault="0095128E" w:rsidP="0095128E">
      <w:pPr>
        <w:rPr>
          <w:rFonts w:ascii="Cambria" w:hAnsi="Cambria"/>
          <w:lang w:val="es-MX"/>
        </w:rPr>
      </w:pPr>
    </w:p>
    <w:p w14:paraId="0943E8A2" w14:textId="77777777" w:rsidR="0095128E" w:rsidRPr="00C53025" w:rsidRDefault="0095128E" w:rsidP="0095128E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>(1) ___________ las pantallas de información para saber dónde debe recoger su equipaje.</w:t>
      </w:r>
      <w:r>
        <w:rPr>
          <w:rFonts w:ascii="Cambria" w:hAnsi="Cambria"/>
          <w:lang w:val="es-MX"/>
        </w:rPr>
        <w:t xml:space="preserve"> </w:t>
      </w:r>
      <w:r w:rsidRPr="00C53025">
        <w:rPr>
          <w:rFonts w:ascii="Cambria" w:hAnsi="Cambria"/>
          <w:lang w:val="es-MX"/>
        </w:rPr>
        <w:t xml:space="preserve">Al lado del número de vuelo aparece el número de la </w:t>
      </w:r>
      <w:r>
        <w:rPr>
          <w:rFonts w:ascii="Cambria" w:hAnsi="Cambria"/>
          <w:lang w:val="es-MX"/>
        </w:rPr>
        <w:t xml:space="preserve"> </w:t>
      </w:r>
      <w:r w:rsidRPr="00C53025">
        <w:rPr>
          <w:rFonts w:ascii="Cambria" w:hAnsi="Cambria"/>
          <w:lang w:val="es-MX"/>
        </w:rPr>
        <w:t>cinta. (2) ___________ sus maletas.</w:t>
      </w:r>
    </w:p>
    <w:p w14:paraId="0D404255" w14:textId="76B50E8E" w:rsidR="0095128E" w:rsidRPr="00DD5E64" w:rsidRDefault="00DD5E64" w:rsidP="0095128E">
      <w:pPr>
        <w:rPr>
          <w:rFonts w:ascii="Cambria" w:hAnsi="Cambria"/>
          <w:b/>
          <w:lang w:val="es-MX"/>
        </w:rPr>
      </w:pPr>
      <w:r>
        <w:rPr>
          <w:rFonts w:ascii="Cambria" w:hAnsi="Cambria"/>
          <w:b/>
          <w:lang w:val="es-MX"/>
        </w:rPr>
        <w:t>F.</w:t>
      </w:r>
      <w:r w:rsidR="0095128E" w:rsidRPr="00DD5E64">
        <w:rPr>
          <w:rFonts w:ascii="Cambria" w:hAnsi="Cambria"/>
          <w:b/>
          <w:lang w:val="es-MX"/>
        </w:rPr>
        <w:t>Verbos: recoger,  leer</w:t>
      </w:r>
    </w:p>
    <w:p w14:paraId="753D622F" w14:textId="77777777" w:rsidR="0095128E" w:rsidRPr="00C53025" w:rsidRDefault="0095128E" w:rsidP="0095128E">
      <w:pPr>
        <w:rPr>
          <w:rFonts w:ascii="Cambria" w:hAnsi="Cambria"/>
          <w:lang w:val="es-MX"/>
        </w:rPr>
      </w:pPr>
    </w:p>
    <w:p w14:paraId="677C2750" w14:textId="77777777" w:rsidR="0095128E" w:rsidRPr="0095128E" w:rsidRDefault="0095128E">
      <w:pPr>
        <w:rPr>
          <w:lang w:val="es-AR"/>
        </w:rPr>
      </w:pPr>
    </w:p>
    <w:sectPr w:rsidR="0095128E" w:rsidRPr="0095128E" w:rsidSect="00EB6F67">
      <w:pgSz w:w="12240" w:h="15840"/>
      <w:pgMar w:top="45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54F"/>
    <w:multiLevelType w:val="hybridMultilevel"/>
    <w:tmpl w:val="6E8A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8E"/>
    <w:rsid w:val="00060C63"/>
    <w:rsid w:val="00813636"/>
    <w:rsid w:val="0095128E"/>
    <w:rsid w:val="009D0BBA"/>
    <w:rsid w:val="00A32D75"/>
    <w:rsid w:val="00DD5E64"/>
    <w:rsid w:val="00E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8EBE"/>
  <w15:chartTrackingRefBased/>
  <w15:docId w15:val="{8D4B8F76-AFA8-40F2-A77A-CC7572E8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BA083-77EC-4F4D-AB48-3F8F4DCA61F0}">
  <ds:schemaRefs>
    <ds:schemaRef ds:uri="http://schemas.microsoft.com/office/2006/documentManagement/types"/>
    <ds:schemaRef ds:uri="f90776ae-e8a2-4d4e-a19f-a52070e5eb7c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075aef01-8325-4fe6-8253-5d68f80546b3"/>
  </ds:schemaRefs>
</ds:datastoreItem>
</file>

<file path=customXml/itemProps2.xml><?xml version="1.0" encoding="utf-8"?>
<ds:datastoreItem xmlns:ds="http://schemas.openxmlformats.org/officeDocument/2006/customXml" ds:itemID="{A84304B5-06CA-486D-A54C-2848378DC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46EC9-4964-4ACA-AB51-0DCA2E370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2</cp:revision>
  <cp:lastPrinted>2019-11-07T19:32:00Z</cp:lastPrinted>
  <dcterms:created xsi:type="dcterms:W3CDTF">2019-11-12T19:10:00Z</dcterms:created>
  <dcterms:modified xsi:type="dcterms:W3CDTF">2019-11-12T19:10:00Z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