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A804" w14:textId="77777777" w:rsidR="004B731A" w:rsidRPr="001F49A1" w:rsidRDefault="002B40B4">
      <w:p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Me llamo ____________________________ Español 2, el subjuntivo.</w:t>
      </w:r>
    </w:p>
    <w:p w14:paraId="56894BB6" w14:textId="05965A3D" w:rsidR="002B40B4" w:rsidRPr="001F49A1" w:rsidRDefault="002B40B4">
      <w:pPr>
        <w:rPr>
          <w:rFonts w:ascii="Cambria" w:hAnsi="Cambria"/>
        </w:rPr>
      </w:pPr>
      <w:r w:rsidRPr="001F49A1">
        <w:rPr>
          <w:rFonts w:ascii="Cambria" w:hAnsi="Cambria"/>
        </w:rPr>
        <w:t>The following sentences should be subjunctive, indicative, or infinitive</w:t>
      </w:r>
      <w:r w:rsidR="00793FC5" w:rsidRPr="001F49A1">
        <w:rPr>
          <w:rFonts w:ascii="Cambria" w:hAnsi="Cambria"/>
        </w:rPr>
        <w:t>, but they ALL have at least one error</w:t>
      </w:r>
      <w:r w:rsidRPr="001F49A1">
        <w:rPr>
          <w:rFonts w:ascii="Cambria" w:hAnsi="Cambria"/>
        </w:rPr>
        <w:t xml:space="preserve">. Can you find the errors in the following statements? </w:t>
      </w:r>
      <w:r w:rsidR="00793FC5" w:rsidRPr="001F49A1">
        <w:rPr>
          <w:rFonts w:ascii="Cambria" w:hAnsi="Cambria"/>
        </w:rPr>
        <w:t xml:space="preserve"> </w:t>
      </w:r>
      <w:r w:rsidRPr="001F49A1">
        <w:rPr>
          <w:rFonts w:ascii="Cambria" w:hAnsi="Cambria"/>
        </w:rPr>
        <w:t>First, circle</w:t>
      </w:r>
      <w:r w:rsidR="003072C7" w:rsidRPr="001F49A1">
        <w:rPr>
          <w:rFonts w:ascii="Cambria" w:hAnsi="Cambria"/>
        </w:rPr>
        <w:t>/mark</w:t>
      </w:r>
      <w:r w:rsidRPr="001F49A1">
        <w:rPr>
          <w:rFonts w:ascii="Cambria" w:hAnsi="Cambria"/>
        </w:rPr>
        <w:t xml:space="preserve"> the error</w:t>
      </w:r>
      <w:r w:rsidR="00793FC5" w:rsidRPr="001F49A1">
        <w:rPr>
          <w:rFonts w:ascii="Cambria" w:hAnsi="Cambria"/>
        </w:rPr>
        <w:t>(</w:t>
      </w:r>
      <w:r w:rsidRPr="001F49A1">
        <w:rPr>
          <w:rFonts w:ascii="Cambria" w:hAnsi="Cambria"/>
        </w:rPr>
        <w:t>s</w:t>
      </w:r>
      <w:r w:rsidR="00793FC5" w:rsidRPr="001F49A1">
        <w:rPr>
          <w:rFonts w:ascii="Cambria" w:hAnsi="Cambria"/>
        </w:rPr>
        <w:t>)</w:t>
      </w:r>
      <w:r w:rsidRPr="001F49A1">
        <w:rPr>
          <w:rFonts w:ascii="Cambria" w:hAnsi="Cambria"/>
        </w:rPr>
        <w:t>. Then, mak</w:t>
      </w:r>
      <w:r w:rsidR="00580CC4" w:rsidRPr="001F49A1">
        <w:rPr>
          <w:rFonts w:ascii="Cambria" w:hAnsi="Cambria"/>
        </w:rPr>
        <w:t xml:space="preserve">e the corrections. </w:t>
      </w:r>
      <w:r w:rsidRPr="001F49A1">
        <w:rPr>
          <w:rFonts w:ascii="Cambria" w:hAnsi="Cambria"/>
        </w:rPr>
        <w:t>You may have to rewrite the sentence.</w:t>
      </w:r>
      <w:r w:rsidR="00580CC4" w:rsidRPr="001F49A1">
        <w:rPr>
          <w:rFonts w:ascii="Cambria" w:hAnsi="Cambria"/>
        </w:rPr>
        <w:t xml:space="preserve"> Finally, translate into English.</w:t>
      </w:r>
    </w:p>
    <w:p w14:paraId="68E3ECEB" w14:textId="0BFCD28B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D9C3" wp14:editId="2F2B985D">
                <wp:simplePos x="0" y="0"/>
                <wp:positionH relativeFrom="column">
                  <wp:posOffset>1546285</wp:posOffset>
                </wp:positionH>
                <wp:positionV relativeFrom="paragraph">
                  <wp:posOffset>9741</wp:posOffset>
                </wp:positionV>
                <wp:extent cx="224287" cy="163902"/>
                <wp:effectExtent l="0" t="0" r="2349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52965" id="Oval 1" o:spid="_x0000_s1026" style="position:absolute;margin-left:121.75pt;margin-top:.75pt;width:17.6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F49A1">
        <w:rPr>
          <w:rFonts w:ascii="Cambria" w:hAnsi="Cambria"/>
          <w:lang w:val="es-AR"/>
        </w:rPr>
        <w:t xml:space="preserve">Es triste que no comes fruta. </w:t>
      </w:r>
    </w:p>
    <w:p w14:paraId="141D14CF" w14:textId="43624D0B" w:rsidR="00793FC5" w:rsidRPr="001F49A1" w:rsidRDefault="00793FC5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Correction(s): _</w:t>
      </w:r>
      <w:r w:rsidRPr="001F49A1">
        <w:rPr>
          <w:rFonts w:ascii="Cambria" w:hAnsi="Cambria"/>
          <w:i/>
          <w:u w:val="single"/>
        </w:rPr>
        <w:t>comes should be</w:t>
      </w:r>
      <w:r w:rsidRPr="001F49A1">
        <w:rPr>
          <w:rFonts w:ascii="Cambria" w:hAnsi="Cambria"/>
          <w:b/>
          <w:i/>
          <w:u w:val="single"/>
        </w:rPr>
        <w:t xml:space="preserve"> comas</w:t>
      </w:r>
      <w:r w:rsidR="001F49A1">
        <w:rPr>
          <w:rFonts w:ascii="Cambria" w:hAnsi="Cambria"/>
          <w:b/>
          <w:i/>
          <w:u w:val="single"/>
        </w:rPr>
        <w:t xml:space="preserve">  </w:t>
      </w:r>
      <w:r w:rsidRPr="001F49A1">
        <w:rPr>
          <w:rFonts w:ascii="Cambria" w:hAnsi="Cambria"/>
        </w:rPr>
        <w:t>Because: ____</w:t>
      </w:r>
      <w:r w:rsidRPr="001F49A1">
        <w:rPr>
          <w:rFonts w:ascii="Cambria" w:hAnsi="Cambria"/>
          <w:i/>
          <w:u w:val="single"/>
        </w:rPr>
        <w:t xml:space="preserve"> after a key and a que and a new subject, you have to flip the ending.</w:t>
      </w:r>
      <w:r w:rsidR="001F49A1">
        <w:rPr>
          <w:rFonts w:ascii="Cambria" w:hAnsi="Cambria"/>
        </w:rPr>
        <w:t xml:space="preserve">_ </w:t>
      </w:r>
    </w:p>
    <w:p w14:paraId="3A577A0F" w14:textId="0FFACC78" w:rsidR="00580CC4" w:rsidRPr="001F49A1" w:rsidRDefault="00580CC4" w:rsidP="00793FC5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</w:t>
      </w:r>
      <w:r w:rsidRPr="001F49A1">
        <w:rPr>
          <w:rFonts w:ascii="Cambria" w:hAnsi="Cambria"/>
          <w:i/>
          <w:u w:val="single"/>
        </w:rPr>
        <w:t>It’s sad that you don’t eat fruit.</w:t>
      </w:r>
      <w:r w:rsidRPr="001F49A1">
        <w:rPr>
          <w:rFonts w:ascii="Cambria" w:hAnsi="Cambria"/>
          <w:i/>
        </w:rPr>
        <w:t>_______</w:t>
      </w:r>
    </w:p>
    <w:p w14:paraId="2C8D0A27" w14:textId="77777777" w:rsidR="00793FC5" w:rsidRPr="001F49A1" w:rsidRDefault="00793FC5" w:rsidP="00793FC5">
      <w:pPr>
        <w:pStyle w:val="ListParagraph"/>
        <w:rPr>
          <w:rFonts w:ascii="Cambria" w:hAnsi="Cambria"/>
        </w:rPr>
      </w:pPr>
    </w:p>
    <w:p w14:paraId="6C2A700A" w14:textId="418E88A6" w:rsidR="002B40B4" w:rsidRPr="001F49A1" w:rsidRDefault="002B40B4" w:rsidP="002B40B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bueno que vas al cine con tus amigos.</w:t>
      </w:r>
    </w:p>
    <w:p w14:paraId="0DAD726E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8A18622" w14:textId="520B9E75" w:rsid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</w:t>
      </w:r>
      <w:r w:rsidR="00580CC4" w:rsidRPr="001F49A1">
        <w:rPr>
          <w:rFonts w:ascii="Cambria" w:hAnsi="Cambria"/>
        </w:rPr>
        <w:t>: _____________________________________________________________</w:t>
      </w:r>
    </w:p>
    <w:p w14:paraId="7A08E931" w14:textId="77777777" w:rsidR="001F49A1" w:rsidRPr="001F49A1" w:rsidRDefault="001F49A1" w:rsidP="001F49A1">
      <w:pPr>
        <w:pStyle w:val="ListParagraph"/>
        <w:rPr>
          <w:rFonts w:ascii="Cambria" w:hAnsi="Cambria"/>
        </w:rPr>
      </w:pPr>
    </w:p>
    <w:p w14:paraId="66233020" w14:textId="7BA0FDEF" w:rsidR="002B40B4" w:rsidRPr="001F49A1" w:rsidRDefault="002B40B4" w:rsidP="002B40B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Espero que te gusta caminar.</w:t>
      </w:r>
      <w:r w:rsidR="003072C7" w:rsidRPr="001F49A1">
        <w:rPr>
          <w:rFonts w:ascii="Cambria" w:hAnsi="Cambria"/>
          <w:lang w:val="es-AR"/>
        </w:rPr>
        <w:t xml:space="preserve"> </w:t>
      </w:r>
    </w:p>
    <w:p w14:paraId="525BE3BA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160161F7" w14:textId="2A3C40E5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6A3ABA19" w14:textId="77777777" w:rsidR="00793FC5" w:rsidRPr="001F49A1" w:rsidRDefault="00793FC5" w:rsidP="00793FC5">
      <w:pPr>
        <w:pStyle w:val="ListParagraph"/>
        <w:rPr>
          <w:rFonts w:ascii="Cambria" w:hAnsi="Cambria"/>
          <w:lang w:val="es-AR"/>
        </w:rPr>
      </w:pPr>
    </w:p>
    <w:p w14:paraId="6700967A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Me sorprende que no tienes una pluma.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4D79ACDE" w14:textId="5A4F70EE" w:rsidR="00793FC5" w:rsidRPr="001F49A1" w:rsidRDefault="00793FC5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E17F1CF" w14:textId="77777777" w:rsidR="00580CC4" w:rsidRPr="001F49A1" w:rsidRDefault="00580CC4" w:rsidP="00580CC4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_____________________________________________________________</w:t>
      </w:r>
    </w:p>
    <w:p w14:paraId="6EFA1AC8" w14:textId="3D570DF7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5243690C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cierto que no tengamos tiempo.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03AAC46D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07A46B11" w14:textId="493E4E88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0BE25EB9" w14:textId="2406F0F2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19AF7B55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Quiero que ustedes escuchan mi canción favorita.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48AF6536" w14:textId="77777777" w:rsid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9AC2EFC" w14:textId="06C18246" w:rsidR="00580CC4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0658A0A0" w14:textId="315A98C7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6E8C463A" w14:textId="051C90C6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Mi madre </w:t>
      </w:r>
      <w:r w:rsidR="001F49A1" w:rsidRPr="001F49A1">
        <w:rPr>
          <w:rFonts w:ascii="Cambria" w:hAnsi="Cambria"/>
          <w:lang w:val="es-AR"/>
        </w:rPr>
        <w:t>necesite</w:t>
      </w:r>
      <w:r w:rsidRPr="001F49A1">
        <w:rPr>
          <w:rFonts w:ascii="Cambria" w:hAnsi="Cambria"/>
          <w:lang w:val="es-AR"/>
        </w:rPr>
        <w:t xml:space="preserve"> que yo haga mi tarea primero.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46AA176B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6D936225" w14:textId="06514BA7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1116BD32" w14:textId="230CF3DE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1F1F2FB7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Mis padres desean que yo terminar mi proyecto.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04FBF25A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A291529" w14:textId="24CDFE10" w:rsidR="00580CC4" w:rsidRPr="001F49A1" w:rsidRDefault="00580CC4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_____________________________________________________________</w:t>
      </w:r>
    </w:p>
    <w:p w14:paraId="3064DAF1" w14:textId="12A078B7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60A11D6B" w14:textId="77777777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¡Espero que yo no tengo tarea esta noche! </w:t>
      </w:r>
    </w:p>
    <w:p w14:paraId="5A042351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07013296" w14:textId="6BCBB636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5E56A437" w14:textId="77777777" w:rsidR="00580CC4" w:rsidRPr="001F49A1" w:rsidRDefault="00580CC4" w:rsidP="00793FC5">
      <w:pPr>
        <w:pStyle w:val="ListParagraph"/>
        <w:rPr>
          <w:rFonts w:ascii="Cambria" w:hAnsi="Cambria"/>
          <w:lang w:val="es-AR"/>
        </w:rPr>
      </w:pPr>
    </w:p>
    <w:p w14:paraId="24689A91" w14:textId="77C41D9C" w:rsidR="00580CC4" w:rsidRPr="001F49A1" w:rsidRDefault="00580CC4" w:rsidP="00580CC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Espero que mis padres no saban de la fiesta. </w:t>
      </w:r>
    </w:p>
    <w:p w14:paraId="7116D49C" w14:textId="77777777" w:rsid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7F497C73" w14:textId="06BF39BE" w:rsidR="00793FC5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0EE85CE4" w14:textId="77777777" w:rsidR="001F49A1" w:rsidRPr="001F49A1" w:rsidRDefault="001F49A1" w:rsidP="001F49A1">
      <w:pPr>
        <w:pStyle w:val="ListParagraph"/>
        <w:rPr>
          <w:rFonts w:ascii="Cambria" w:hAnsi="Cambria"/>
        </w:rPr>
      </w:pPr>
    </w:p>
    <w:p w14:paraId="74D5D680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Yo quiero nosotros a ir a la playa mañana.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79461E5A" w14:textId="1C56CFFA" w:rsidR="00580CC4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31633AB1" w14:textId="79B9B057" w:rsidR="00580CC4" w:rsidRPr="001F49A1" w:rsidRDefault="00580CC4" w:rsidP="001F49A1">
      <w:pPr>
        <w:rPr>
          <w:rFonts w:ascii="Cambria" w:hAnsi="Cambria"/>
          <w:lang w:val="es-AR"/>
        </w:rPr>
      </w:pPr>
    </w:p>
    <w:p w14:paraId="132D7B36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Nosotros queramos que tú digas la información.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120769CB" w14:textId="70F0A1B8" w:rsidR="00580CC4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57E4F333" w14:textId="3B13B3AB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082BC901" w14:textId="77777777" w:rsidR="001F49A1" w:rsidRDefault="002B40B4" w:rsidP="001F49A1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Las chicas mandan para tú hacer un sándwich.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6EDFF7DF" w14:textId="19DE81F1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1725767" w14:textId="21352937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2A95581A" w14:textId="77777777" w:rsidR="00793FC5" w:rsidRPr="001F49A1" w:rsidRDefault="00793FC5" w:rsidP="00793FC5">
      <w:pPr>
        <w:pStyle w:val="ListParagraph"/>
        <w:rPr>
          <w:rFonts w:ascii="Cambria" w:hAnsi="Cambria"/>
          <w:lang w:val="es-AR"/>
        </w:rPr>
      </w:pPr>
    </w:p>
    <w:p w14:paraId="3FF8DCF3" w14:textId="7F49D86D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Recomiendo para tú a descansar.  </w:t>
      </w:r>
    </w:p>
    <w:p w14:paraId="1D6B5E34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3E6F288" w14:textId="3B09A138" w:rsidR="00793FC5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0552E19E" w14:textId="7B0F9055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7F5F8432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Tú prefieres que yo ayudar.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5EDB16A3" w14:textId="775F5C53" w:rsidR="00580CC4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57A62810" w14:textId="7A47FB86" w:rsidR="002B40B4" w:rsidRPr="001F49A1" w:rsidRDefault="002B40B4" w:rsidP="001F49A1">
      <w:pPr>
        <w:ind w:left="360"/>
        <w:rPr>
          <w:rFonts w:ascii="Cambria" w:hAnsi="Cambria"/>
          <w:lang w:val="es-AR"/>
        </w:rPr>
      </w:pPr>
    </w:p>
    <w:p w14:paraId="36892BC2" w14:textId="36EA6C31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Necesitas</w:t>
      </w:r>
      <w:r w:rsidR="001F49A1">
        <w:rPr>
          <w:rFonts w:ascii="Cambria" w:hAnsi="Cambria"/>
          <w:lang w:val="es-AR"/>
        </w:rPr>
        <w:t xml:space="preserve"> tú</w:t>
      </w:r>
      <w:r w:rsidRPr="001F49A1">
        <w:rPr>
          <w:rFonts w:ascii="Cambria" w:hAnsi="Cambria"/>
          <w:lang w:val="es-AR"/>
        </w:rPr>
        <w:t xml:space="preserve"> descanses.</w:t>
      </w:r>
    </w:p>
    <w:p w14:paraId="24B1F689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16004CA0" w14:textId="5A4BAAB4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5B1E9A3A" w14:textId="77777777" w:rsidR="00793FC5" w:rsidRPr="001F49A1" w:rsidRDefault="00793FC5" w:rsidP="00793FC5">
      <w:pPr>
        <w:pStyle w:val="ListParagraph"/>
        <w:rPr>
          <w:rFonts w:ascii="Cambria" w:hAnsi="Cambria"/>
          <w:lang w:val="es-AR"/>
        </w:rPr>
      </w:pPr>
    </w:p>
    <w:p w14:paraId="2B94875D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El maestro recomiende que nosotros estudiamos.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0FC82DA0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24884EB3" w14:textId="0D8B0568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1C5BDA76" w14:textId="0D73F65C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0709DC47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imposible que yo puedo ir.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23666F45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488A4965" w14:textId="2BC77E83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2476A59B" w14:textId="77777777" w:rsidR="00580CC4" w:rsidRPr="001F49A1" w:rsidRDefault="00580CC4" w:rsidP="00793FC5">
      <w:pPr>
        <w:pStyle w:val="ListParagraph"/>
        <w:rPr>
          <w:rFonts w:ascii="Cambria" w:hAnsi="Cambria"/>
          <w:lang w:val="es-AR"/>
        </w:rPr>
      </w:pPr>
    </w:p>
    <w:p w14:paraId="6AB56311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terrible tengo gripe.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707F4FBB" w14:textId="77777777" w:rsid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3ECEAC39" w14:textId="6DFBD09F" w:rsidR="00580CC4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33ED6C8D" w14:textId="0DB4FD7B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065F3BDC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Creo que tú puedas ir.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742CEEAA" w14:textId="77777777" w:rsidR="001F49A1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</w:p>
    <w:p w14:paraId="19B1E4D2" w14:textId="7ACCD283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366A3CC2" w14:textId="6B5D8AA7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7E9D0833" w14:textId="6225B584" w:rsidR="00580CC4" w:rsidRPr="001F49A1" w:rsidRDefault="00580CC4" w:rsidP="00580CC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Esté feliz de que nosotros somos amigos. </w:t>
      </w:r>
    </w:p>
    <w:p w14:paraId="58A40529" w14:textId="07C71326" w:rsidR="00580CC4" w:rsidRPr="001F49A1" w:rsidRDefault="001F49A1" w:rsidP="001F49A1">
      <w:pPr>
        <w:pStyle w:val="ListParagraph"/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Correction(s): ________________________________Because: __________________________________________________________</w:t>
      </w:r>
      <w:bookmarkStart w:id="0" w:name="_GoBack"/>
      <w:bookmarkEnd w:id="0"/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5BB164D0" w14:textId="77777777" w:rsidR="00580CC4" w:rsidRPr="001F49A1" w:rsidRDefault="00580CC4" w:rsidP="00580CC4">
      <w:pPr>
        <w:pStyle w:val="ListParagraph"/>
        <w:rPr>
          <w:rFonts w:ascii="Cambria" w:hAnsi="Cambria"/>
          <w:lang w:val="es-AR"/>
        </w:rPr>
      </w:pPr>
    </w:p>
    <w:p w14:paraId="24A9A8A8" w14:textId="7EA69498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sectPr w:rsidR="002B40B4" w:rsidRPr="001F49A1" w:rsidSect="001F49A1">
      <w:pgSz w:w="12240" w:h="15840"/>
      <w:pgMar w:top="36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3C7"/>
    <w:multiLevelType w:val="hybridMultilevel"/>
    <w:tmpl w:val="EF80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4"/>
    <w:rsid w:val="001F49A1"/>
    <w:rsid w:val="002B40B4"/>
    <w:rsid w:val="003072C7"/>
    <w:rsid w:val="00580CC4"/>
    <w:rsid w:val="00793FC5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2F6A"/>
  <w15:chartTrackingRefBased/>
  <w15:docId w15:val="{DCC5CCD9-C395-4AE3-97C2-7052E04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9FC9B368-5DCD-4371-A3E5-0DA8B4DD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E2981-F567-411F-A3FE-4F6BAA59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A5FF0-C0F2-439D-B36E-2D97C142F01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90776ae-e8a2-4d4e-a19f-a52070e5eb7c"/>
    <ds:schemaRef ds:uri="http://purl.org/dc/terms/"/>
    <ds:schemaRef ds:uri="http://schemas.openxmlformats.org/package/2006/metadata/core-propertie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2020-02-26T17:20:00Z</dcterms:created>
  <dcterms:modified xsi:type="dcterms:W3CDTF">2020-02-26T20:01:00Z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